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12BB" w14:textId="77777777" w:rsidR="00B06B2D" w:rsidRDefault="00B06B2D" w:rsidP="00B06B2D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380E09C4" wp14:editId="0D9973C8">
            <wp:simplePos x="0" y="0"/>
            <wp:positionH relativeFrom="column">
              <wp:posOffset>4110355</wp:posOffset>
            </wp:positionH>
            <wp:positionV relativeFrom="paragraph">
              <wp:posOffset>-142240</wp:posOffset>
            </wp:positionV>
            <wp:extent cx="2226310" cy="448945"/>
            <wp:effectExtent l="0" t="0" r="2540" b="8255"/>
            <wp:wrapThrough wrapText="bothSides">
              <wp:wrapPolygon edited="0">
                <wp:start x="18667" y="0"/>
                <wp:lineTo x="6839" y="1833"/>
                <wp:lineTo x="0" y="6416"/>
                <wp:lineTo x="0" y="19248"/>
                <wp:lineTo x="185" y="20164"/>
                <wp:lineTo x="924" y="21081"/>
                <wp:lineTo x="12753" y="21081"/>
                <wp:lineTo x="21440" y="20164"/>
                <wp:lineTo x="21440" y="2750"/>
                <wp:lineTo x="21255" y="1833"/>
                <wp:lineTo x="19407" y="0"/>
                <wp:lineTo x="18667" y="0"/>
              </wp:wrapPolygon>
            </wp:wrapThrough>
            <wp:docPr id="7" name="Grafik 7" descr="Fischereiverband Nordrhein-Westfalen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chereiverband Nordrhein-Westfalen e.V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54E60" w14:textId="77777777" w:rsidR="00B06B2D" w:rsidRDefault="00B06B2D" w:rsidP="00B06B2D">
      <w:pPr>
        <w:rPr>
          <w:b/>
        </w:rPr>
      </w:pPr>
    </w:p>
    <w:p w14:paraId="6EBCB163" w14:textId="77777777" w:rsidR="00B06B2D" w:rsidRPr="00860B90" w:rsidRDefault="00B06B2D" w:rsidP="00B06B2D">
      <w:pPr>
        <w:rPr>
          <w:b/>
          <w:sz w:val="24"/>
        </w:rPr>
      </w:pPr>
      <w:r w:rsidRPr="00860B90">
        <w:rPr>
          <w:b/>
          <w:sz w:val="24"/>
        </w:rPr>
        <w:t>Hinweise zur Elternerklärung</w:t>
      </w:r>
    </w:p>
    <w:p w14:paraId="57EE0738" w14:textId="77777777" w:rsidR="00B06B2D" w:rsidRDefault="00B06B2D" w:rsidP="00B06B2D"/>
    <w:p w14:paraId="6197CAAE" w14:textId="4CC2E8A2" w:rsidR="00B06B2D" w:rsidRDefault="00B06B2D" w:rsidP="00B06B2D">
      <w:pPr>
        <w:rPr>
          <w:rFonts w:cstheme="minorHAnsi"/>
        </w:rPr>
      </w:pPr>
      <w:r w:rsidRPr="007C5D0A">
        <w:rPr>
          <w:rFonts w:cstheme="minorHAnsi"/>
        </w:rPr>
        <w:t>Der Fischereiverband NRW e.</w:t>
      </w:r>
      <w:r>
        <w:rPr>
          <w:rFonts w:cstheme="minorHAnsi"/>
        </w:rPr>
        <w:t xml:space="preserve"> </w:t>
      </w:r>
      <w:r w:rsidRPr="007C5D0A">
        <w:rPr>
          <w:rFonts w:cstheme="minorHAnsi"/>
        </w:rPr>
        <w:t xml:space="preserve">V. übernimmt keine </w:t>
      </w:r>
      <w:r w:rsidR="00B101E6" w:rsidRPr="007C5D0A">
        <w:rPr>
          <w:rFonts w:cstheme="minorHAnsi"/>
        </w:rPr>
        <w:t>Haftung bei</w:t>
      </w:r>
      <w:r>
        <w:rPr>
          <w:rFonts w:cstheme="minorHAnsi"/>
        </w:rPr>
        <w:t xml:space="preserve"> der</w:t>
      </w:r>
      <w:r w:rsidRPr="007C5D0A">
        <w:rPr>
          <w:rFonts w:cstheme="minorHAnsi"/>
        </w:rPr>
        <w:t xml:space="preserve"> Verwendung der Elternerklärung. Zudem übernehmen wir keinerlei Gewähr für die Richtigkeit, Vollständigkeit, Aktualität oder Qualität der </w:t>
      </w:r>
      <w:r>
        <w:rPr>
          <w:rFonts w:cstheme="minorHAnsi"/>
        </w:rPr>
        <w:t xml:space="preserve">vorliegenden </w:t>
      </w:r>
      <w:r w:rsidRPr="007C5D0A">
        <w:rPr>
          <w:rFonts w:cstheme="minorHAnsi"/>
        </w:rPr>
        <w:t>Erklärung.</w:t>
      </w:r>
      <w:r>
        <w:rPr>
          <w:rFonts w:cstheme="minorHAnsi"/>
        </w:rPr>
        <w:t xml:space="preserve"> </w:t>
      </w:r>
    </w:p>
    <w:p w14:paraId="17475F2A" w14:textId="3EBF4DF2" w:rsidR="00B06B2D" w:rsidRDefault="00B06B2D" w:rsidP="00B06B2D">
      <w:pPr>
        <w:rPr>
          <w:rFonts w:cstheme="minorHAnsi"/>
        </w:rPr>
      </w:pPr>
      <w:r>
        <w:rPr>
          <w:rFonts w:cstheme="minorHAnsi"/>
        </w:rPr>
        <w:t xml:space="preserve">Diese Erklärung </w:t>
      </w:r>
      <w:r w:rsidR="00B101E6">
        <w:rPr>
          <w:rFonts w:cstheme="minorHAnsi"/>
        </w:rPr>
        <w:t>ist ausschließlich</w:t>
      </w:r>
      <w:r>
        <w:rPr>
          <w:rFonts w:cstheme="minorHAnsi"/>
        </w:rPr>
        <w:t xml:space="preserve"> als Hilfestellung zu verstehen und muss vom durchführenden Verein ggf. geändert, ergänzt oder angepasst werden.</w:t>
      </w:r>
    </w:p>
    <w:p w14:paraId="281A7B97" w14:textId="3E3B0E62" w:rsidR="00B06B2D" w:rsidRDefault="00B06B2D" w:rsidP="00B06B2D">
      <w:pPr>
        <w:rPr>
          <w:rFonts w:cstheme="minorHAnsi"/>
        </w:rPr>
      </w:pPr>
      <w:r>
        <w:rPr>
          <w:rFonts w:cstheme="minorHAnsi"/>
        </w:rPr>
        <w:t xml:space="preserve">Bei Fragen oder Anmerkungen zur vorliegenden </w:t>
      </w:r>
      <w:r w:rsidR="00B101E6">
        <w:rPr>
          <w:rFonts w:cstheme="minorHAnsi"/>
        </w:rPr>
        <w:t>Elternerklärung wenden</w:t>
      </w:r>
      <w:r>
        <w:rPr>
          <w:rFonts w:cstheme="minorHAnsi"/>
        </w:rPr>
        <w:t xml:space="preserve"> Sie sich bitte an unsere Fachkraft für Jugendarbeit:</w:t>
      </w:r>
    </w:p>
    <w:p w14:paraId="1B042593" w14:textId="77777777" w:rsidR="00B06B2D" w:rsidRDefault="00B06B2D" w:rsidP="00B06B2D">
      <w:pPr>
        <w:rPr>
          <w:rFonts w:cstheme="minorHAnsi"/>
        </w:rPr>
      </w:pPr>
    </w:p>
    <w:p w14:paraId="09224A74" w14:textId="77777777" w:rsidR="00B06B2D" w:rsidRPr="00860B90" w:rsidRDefault="00B06B2D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>Clemens Freiesleben</w:t>
      </w:r>
    </w:p>
    <w:p w14:paraId="038EF3A6" w14:textId="77777777" w:rsidR="00B06B2D" w:rsidRPr="00860B90" w:rsidRDefault="00B06B2D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>Fachkraft Jugendarbeit</w:t>
      </w:r>
    </w:p>
    <w:p w14:paraId="1E25E0ED" w14:textId="77777777" w:rsidR="00B06B2D" w:rsidRPr="00860B90" w:rsidRDefault="00B06B2D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>Fischereiverband NRW e. V.</w:t>
      </w:r>
    </w:p>
    <w:p w14:paraId="2E32B1BA" w14:textId="77777777" w:rsidR="00B06B2D" w:rsidRPr="00860B90" w:rsidRDefault="00B06B2D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>Sprakeler Str. 409</w:t>
      </w:r>
    </w:p>
    <w:p w14:paraId="69D8E6F0" w14:textId="77777777" w:rsidR="00B06B2D" w:rsidRPr="00860B90" w:rsidRDefault="00B06B2D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>D-48159 Münster</w:t>
      </w:r>
    </w:p>
    <w:p w14:paraId="41207222" w14:textId="77777777" w:rsidR="00B06B2D" w:rsidRPr="00B06B2D" w:rsidRDefault="00B06B2D" w:rsidP="00B06B2D">
      <w:pPr>
        <w:spacing w:line="240" w:lineRule="auto"/>
        <w:rPr>
          <w:rFonts w:eastAsiaTheme="minorEastAsia" w:cstheme="minorHAnsi"/>
          <w:noProof/>
          <w:color w:val="000000"/>
          <w:lang w:val="en-US" w:eastAsia="de-DE"/>
        </w:rPr>
      </w:pPr>
      <w:r w:rsidRPr="00860B90">
        <w:rPr>
          <w:rFonts w:eastAsiaTheme="minorEastAsia" w:cstheme="minorHAnsi"/>
          <w:noProof/>
          <w:color w:val="000000"/>
          <w:lang w:eastAsia="de-DE"/>
        </w:rPr>
        <w:t xml:space="preserve">Tel.  </w:t>
      </w:r>
      <w:r w:rsidRPr="00B06B2D">
        <w:rPr>
          <w:rFonts w:eastAsiaTheme="minorEastAsia" w:cstheme="minorHAnsi"/>
          <w:noProof/>
          <w:color w:val="000000"/>
          <w:lang w:val="en-US" w:eastAsia="de-DE"/>
        </w:rPr>
        <w:t>+49 (0)251 48271-23</w:t>
      </w:r>
    </w:p>
    <w:p w14:paraId="14C7603D" w14:textId="77777777" w:rsidR="00B06B2D" w:rsidRPr="00B06B2D" w:rsidRDefault="00B06B2D" w:rsidP="00B06B2D">
      <w:pPr>
        <w:spacing w:line="240" w:lineRule="auto"/>
        <w:rPr>
          <w:rFonts w:eastAsiaTheme="minorEastAsia" w:cstheme="minorHAnsi"/>
          <w:noProof/>
          <w:color w:val="000000"/>
          <w:lang w:val="en-US" w:eastAsia="de-DE"/>
        </w:rPr>
      </w:pPr>
      <w:r w:rsidRPr="00B06B2D">
        <w:rPr>
          <w:rFonts w:eastAsiaTheme="minorEastAsia" w:cstheme="minorHAnsi"/>
          <w:noProof/>
          <w:color w:val="000000"/>
          <w:lang w:val="en-US" w:eastAsia="de-DE"/>
        </w:rPr>
        <w:t>Fax  +49 (0)251 48271-29</w:t>
      </w:r>
    </w:p>
    <w:p w14:paraId="3FC3CE7D" w14:textId="77777777" w:rsidR="00B06B2D" w:rsidRPr="00B06B2D" w:rsidRDefault="00000000" w:rsidP="00B06B2D">
      <w:pPr>
        <w:spacing w:line="240" w:lineRule="auto"/>
        <w:jc w:val="both"/>
        <w:rPr>
          <w:rFonts w:eastAsiaTheme="minorEastAsia" w:cstheme="minorHAnsi"/>
          <w:noProof/>
          <w:color w:val="000000"/>
          <w:lang w:val="en-US" w:eastAsia="de-DE"/>
        </w:rPr>
      </w:pPr>
      <w:hyperlink r:id="rId8" w:history="1">
        <w:r w:rsidR="00B06B2D" w:rsidRPr="00B06B2D">
          <w:rPr>
            <w:rStyle w:val="Hyperlink"/>
            <w:rFonts w:eastAsiaTheme="minorEastAsia" w:cstheme="minorHAnsi"/>
            <w:noProof/>
            <w:lang w:val="en-US" w:eastAsia="de-DE"/>
          </w:rPr>
          <w:t>freiesleben@fischereiverband-nrw.de</w:t>
        </w:r>
      </w:hyperlink>
    </w:p>
    <w:p w14:paraId="55D57271" w14:textId="77777777" w:rsidR="00B06B2D" w:rsidRPr="00B06B2D" w:rsidRDefault="00000000" w:rsidP="00B06B2D">
      <w:pPr>
        <w:spacing w:line="240" w:lineRule="auto"/>
        <w:rPr>
          <w:rFonts w:cstheme="minorHAnsi"/>
          <w:lang w:val="en-US"/>
        </w:rPr>
      </w:pPr>
      <w:hyperlink r:id="rId9" w:history="1">
        <w:r w:rsidR="00B06B2D" w:rsidRPr="00B06B2D">
          <w:rPr>
            <w:rStyle w:val="Hyperlink"/>
            <w:rFonts w:eastAsiaTheme="minorEastAsia" w:cstheme="minorHAnsi"/>
            <w:noProof/>
            <w:lang w:val="en-US" w:eastAsia="de-DE"/>
          </w:rPr>
          <w:t>www.fischereiverband-nrw.de</w:t>
        </w:r>
      </w:hyperlink>
    </w:p>
    <w:p w14:paraId="78943B81" w14:textId="77777777" w:rsidR="00B06B2D" w:rsidRPr="00B06B2D" w:rsidRDefault="00B06B2D" w:rsidP="00B06B2D">
      <w:pPr>
        <w:rPr>
          <w:rFonts w:cstheme="minorHAnsi"/>
          <w:lang w:val="en-US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B6F62" wp14:editId="12ECF77E">
                <wp:simplePos x="0" y="0"/>
                <wp:positionH relativeFrom="column">
                  <wp:posOffset>53105</wp:posOffset>
                </wp:positionH>
                <wp:positionV relativeFrom="paragraph">
                  <wp:posOffset>530392</wp:posOffset>
                </wp:positionV>
                <wp:extent cx="5496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8C395" id="Gerade Verbindung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1.75pt" to="436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OPsgEAANQDAAAOAAAAZHJzL2Uyb0RvYy54bWysU8Fu2zAMvQ/YPwi6L3KCtd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" strokecolor="black [3213]"/>
            </w:pict>
          </mc:Fallback>
        </mc:AlternateContent>
      </w:r>
    </w:p>
    <w:p w14:paraId="69BBB7A0" w14:textId="77777777" w:rsidR="00B06B2D" w:rsidRPr="00B06B2D" w:rsidRDefault="00B06B2D">
      <w:pPr>
        <w:rPr>
          <w:b/>
          <w:i/>
          <w:sz w:val="40"/>
          <w:u w:val="single"/>
          <w:lang w:val="en-US"/>
        </w:rPr>
      </w:pPr>
      <w:r w:rsidRPr="00B06B2D">
        <w:rPr>
          <w:b/>
          <w:i/>
          <w:sz w:val="40"/>
          <w:u w:val="single"/>
          <w:lang w:val="en-US"/>
        </w:rPr>
        <w:br w:type="page"/>
      </w:r>
    </w:p>
    <w:p w14:paraId="61806764" w14:textId="77777777" w:rsidR="00000000" w:rsidRPr="00A90C5C" w:rsidRDefault="00CF3F50" w:rsidP="00CF3F50">
      <w:pPr>
        <w:jc w:val="center"/>
        <w:rPr>
          <w:b/>
          <w:i/>
          <w:sz w:val="40"/>
          <w:u w:val="single"/>
        </w:rPr>
      </w:pPr>
      <w:r w:rsidRPr="00A90C5C">
        <w:rPr>
          <w:b/>
          <w:i/>
          <w:sz w:val="40"/>
          <w:u w:val="single"/>
        </w:rPr>
        <w:lastRenderedPageBreak/>
        <w:t>Elternerklärung</w:t>
      </w:r>
    </w:p>
    <w:p w14:paraId="160B413F" w14:textId="77777777" w:rsidR="00CF3F50" w:rsidRPr="00CF3F50" w:rsidRDefault="000C24CC" w:rsidP="00CF3F50">
      <w:r>
        <w:t>Ich /</w:t>
      </w:r>
      <w:r w:rsidR="00CF3F50" w:rsidRPr="00CF3F50">
        <w:t>Wir (als Erziehungsberechtigte</w:t>
      </w:r>
      <w:r w:rsidR="00A9405D">
        <w:t>/r</w:t>
      </w:r>
      <w:r w:rsidR="00CF3F50" w:rsidRPr="00CF3F50"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8239"/>
      </w:tblGrid>
      <w:tr w:rsidR="00CF3F50" w14:paraId="4D0C69A4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48D2C02A" w14:textId="77777777" w:rsidR="00CF3F50" w:rsidRPr="00CF3F50" w:rsidRDefault="00CF3F50" w:rsidP="00CF3F50">
            <w:r>
              <w:t>Name(n),</w:t>
            </w:r>
            <w:r w:rsidR="00131488">
              <w:t xml:space="preserve"> </w:t>
            </w:r>
            <w:r>
              <w:t>Vorname(n):</w:t>
            </w:r>
          </w:p>
        </w:tc>
        <w:tc>
          <w:tcPr>
            <w:tcW w:w="8371" w:type="dxa"/>
          </w:tcPr>
          <w:p w14:paraId="5822E086" w14:textId="77777777" w:rsidR="00CF3F50" w:rsidRPr="00CF3F50" w:rsidRDefault="00CF3F50" w:rsidP="00CF3F50">
            <w:pPr>
              <w:jc w:val="center"/>
            </w:pPr>
          </w:p>
        </w:tc>
      </w:tr>
      <w:tr w:rsidR="00CF3F50" w14:paraId="124B15AD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03DA72B" w14:textId="77777777" w:rsidR="00CF3F50" w:rsidRPr="00CF3F50" w:rsidRDefault="00CF3F50" w:rsidP="00CF3F50">
            <w:r>
              <w:t>Straße, Nr.:</w:t>
            </w:r>
          </w:p>
        </w:tc>
        <w:tc>
          <w:tcPr>
            <w:tcW w:w="8371" w:type="dxa"/>
          </w:tcPr>
          <w:p w14:paraId="084320B9" w14:textId="77777777" w:rsidR="00CF3F50" w:rsidRPr="00CF3F50" w:rsidRDefault="00CF3F50" w:rsidP="00CF3F50">
            <w:pPr>
              <w:jc w:val="center"/>
            </w:pPr>
          </w:p>
        </w:tc>
      </w:tr>
      <w:tr w:rsidR="00CF3F50" w14:paraId="078FCB5B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658B57BA" w14:textId="77777777" w:rsidR="00CF3F50" w:rsidRPr="00CF3F50" w:rsidRDefault="00CF3F50" w:rsidP="00CF3F50">
            <w:r>
              <w:t>PLZ, Ort:</w:t>
            </w:r>
          </w:p>
        </w:tc>
        <w:tc>
          <w:tcPr>
            <w:tcW w:w="8371" w:type="dxa"/>
          </w:tcPr>
          <w:p w14:paraId="2DB15828" w14:textId="77777777" w:rsidR="00CF3F50" w:rsidRPr="00CF3F50" w:rsidRDefault="00CF3F50" w:rsidP="00CF3F50">
            <w:pPr>
              <w:jc w:val="center"/>
            </w:pPr>
          </w:p>
        </w:tc>
      </w:tr>
      <w:tr w:rsidR="00CF3F50" w14:paraId="2C1A87DF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327906D9" w14:textId="77777777" w:rsidR="00CF3F50" w:rsidRDefault="00CF3F50" w:rsidP="00CF3F50">
            <w:r>
              <w:t>Telefonnummer:</w:t>
            </w:r>
          </w:p>
        </w:tc>
        <w:tc>
          <w:tcPr>
            <w:tcW w:w="8371" w:type="dxa"/>
          </w:tcPr>
          <w:p w14:paraId="680893CA" w14:textId="77777777" w:rsidR="00CF3F50" w:rsidRPr="00CF3F50" w:rsidRDefault="00CF3F50" w:rsidP="00CF3F50">
            <w:pPr>
              <w:jc w:val="center"/>
            </w:pPr>
          </w:p>
        </w:tc>
      </w:tr>
      <w:tr w:rsidR="00CF3F50" w14:paraId="0118472E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0DB4789" w14:textId="77777777" w:rsidR="00CF3F50" w:rsidRDefault="00CF3F50" w:rsidP="00CF3F50">
            <w:r>
              <w:t>Handynummer:</w:t>
            </w:r>
          </w:p>
        </w:tc>
        <w:tc>
          <w:tcPr>
            <w:tcW w:w="8371" w:type="dxa"/>
          </w:tcPr>
          <w:p w14:paraId="47541E39" w14:textId="77777777" w:rsidR="00CF3F50" w:rsidRPr="00CF3F50" w:rsidRDefault="00CF3F50" w:rsidP="00CF3F50">
            <w:pPr>
              <w:jc w:val="center"/>
            </w:pPr>
          </w:p>
        </w:tc>
      </w:tr>
    </w:tbl>
    <w:p w14:paraId="1B6F545A" w14:textId="77777777" w:rsidR="00CF3F50" w:rsidRDefault="00CF3F50" w:rsidP="00CF3F50"/>
    <w:p w14:paraId="1903D3B8" w14:textId="77777777" w:rsidR="00CF3F50" w:rsidRDefault="000C24CC" w:rsidP="00CF3F50">
      <w:r>
        <w:t>erlaube meinem/</w:t>
      </w:r>
      <w:r w:rsidR="00CF3F50">
        <w:t>erlauben unserem Kind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8241"/>
      </w:tblGrid>
      <w:tr w:rsidR="00CF3F50" w14:paraId="53FE8401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42DE02B6" w14:textId="77777777" w:rsidR="00CF3F50" w:rsidRPr="00CF3F50" w:rsidRDefault="00131488" w:rsidP="00045570">
            <w:r>
              <w:t>Name, Vorname</w:t>
            </w:r>
            <w:r w:rsidR="00CF3F50">
              <w:t>:</w:t>
            </w:r>
          </w:p>
        </w:tc>
        <w:tc>
          <w:tcPr>
            <w:tcW w:w="8371" w:type="dxa"/>
          </w:tcPr>
          <w:p w14:paraId="5A1ADF89" w14:textId="77777777" w:rsidR="00CF3F50" w:rsidRPr="00CF3F50" w:rsidRDefault="00CF3F50" w:rsidP="00045570">
            <w:pPr>
              <w:jc w:val="center"/>
            </w:pPr>
          </w:p>
        </w:tc>
      </w:tr>
      <w:tr w:rsidR="00CF3F50" w14:paraId="5B3A579B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661AF027" w14:textId="77777777" w:rsidR="00CF3F50" w:rsidRPr="00CF3F50" w:rsidRDefault="00CF3F50" w:rsidP="00045570">
            <w:r>
              <w:t>geboren am:</w:t>
            </w:r>
          </w:p>
        </w:tc>
        <w:tc>
          <w:tcPr>
            <w:tcW w:w="8371" w:type="dxa"/>
          </w:tcPr>
          <w:p w14:paraId="327C078C" w14:textId="77777777" w:rsidR="00CF3F50" w:rsidRPr="00CF3F50" w:rsidRDefault="00CF3F50" w:rsidP="00045570">
            <w:pPr>
              <w:jc w:val="center"/>
            </w:pPr>
          </w:p>
        </w:tc>
      </w:tr>
      <w:tr w:rsidR="00131488" w14:paraId="638298FB" w14:textId="77777777" w:rsidTr="00131488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683FB5AA" w14:textId="77777777" w:rsidR="00131488" w:rsidRDefault="00131488" w:rsidP="00045570">
            <w:r>
              <w:t xml:space="preserve">(wenn vorhanden) </w:t>
            </w:r>
          </w:p>
          <w:p w14:paraId="6F292B39" w14:textId="77777777" w:rsidR="00131488" w:rsidRDefault="00131488" w:rsidP="00045570">
            <w:r>
              <w:t>Handynummer:</w:t>
            </w:r>
          </w:p>
        </w:tc>
        <w:tc>
          <w:tcPr>
            <w:tcW w:w="8371" w:type="dxa"/>
          </w:tcPr>
          <w:p w14:paraId="196C1C33" w14:textId="77777777" w:rsidR="00131488" w:rsidRPr="00CF3F50" w:rsidRDefault="00131488" w:rsidP="00045570">
            <w:pPr>
              <w:jc w:val="center"/>
            </w:pPr>
          </w:p>
        </w:tc>
      </w:tr>
    </w:tbl>
    <w:p w14:paraId="2433C7D3" w14:textId="77777777" w:rsidR="00131488" w:rsidRDefault="00131488" w:rsidP="00131488"/>
    <w:p w14:paraId="7185C00B" w14:textId="77777777" w:rsidR="00D06805" w:rsidRDefault="00D06805" w:rsidP="00131488"/>
    <w:p w14:paraId="33255065" w14:textId="77777777" w:rsidR="00CF3F50" w:rsidRDefault="00803054" w:rsidP="00131488">
      <w:r>
        <w:rPr>
          <w:b/>
          <w:noProof/>
          <w:sz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5E0A" wp14:editId="3F276120">
                <wp:simplePos x="0" y="0"/>
                <wp:positionH relativeFrom="column">
                  <wp:posOffset>3810</wp:posOffset>
                </wp:positionH>
                <wp:positionV relativeFrom="paragraph">
                  <wp:posOffset>278765</wp:posOffset>
                </wp:positionV>
                <wp:extent cx="6751955" cy="965835"/>
                <wp:effectExtent l="0" t="0" r="10795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955" cy="965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6777" id="Rechteck 1" o:spid="_x0000_s1026" style="position:absolute;margin-left:.3pt;margin-top:21.95pt;width:531.65pt;height:7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" filled="f" strokecolor="black [3213]" strokeweight="1pt"/>
            </w:pict>
          </mc:Fallback>
        </mc:AlternateContent>
      </w:r>
      <w:r w:rsidR="00131488">
        <w:t>die Teilnahme an untenstehender Veranstaltung:</w:t>
      </w:r>
    </w:p>
    <w:p w14:paraId="398A09D5" w14:textId="77777777" w:rsidR="00CF3F50" w:rsidRDefault="00CF3F50" w:rsidP="00CF3F50">
      <w:pPr>
        <w:jc w:val="center"/>
        <w:rPr>
          <w:b/>
          <w:sz w:val="40"/>
          <w:u w:val="single"/>
        </w:rPr>
      </w:pPr>
    </w:p>
    <w:p w14:paraId="7FA813BB" w14:textId="77777777" w:rsidR="0085700A" w:rsidRDefault="0085700A" w:rsidP="00CF3F50">
      <w:pPr>
        <w:jc w:val="both"/>
      </w:pPr>
    </w:p>
    <w:p w14:paraId="6E09E797" w14:textId="77777777" w:rsidR="0085700A" w:rsidRDefault="0085700A" w:rsidP="0085700A"/>
    <w:p w14:paraId="0D067309" w14:textId="77777777" w:rsidR="0085700A" w:rsidRDefault="0085700A" w:rsidP="0085700A">
      <w:r>
        <w:t>Besondere Gefährdungen, welche über das normale Maß der Freizeitaktivitäten von angelnden Kindern und Jugendlichen (Schwimmen, Nachtangeln, Bootsfahrten u.</w:t>
      </w:r>
      <w:r w:rsidR="000C24CC">
        <w:t xml:space="preserve"> </w:t>
      </w:r>
      <w:r>
        <w:t xml:space="preserve">ä.) hinausgehen, sind nicht bekannt. </w:t>
      </w:r>
    </w:p>
    <w:p w14:paraId="4B77D864" w14:textId="77777777" w:rsidR="00D06805" w:rsidRPr="00AC3CCE" w:rsidRDefault="00D06805" w:rsidP="0085700A"/>
    <w:p w14:paraId="4FB5500A" w14:textId="77777777" w:rsidR="00AC3CCE" w:rsidRDefault="00AC3CCE" w:rsidP="0085700A">
      <w:r w:rsidRPr="00AC3CCE">
        <w:t>Mein</w:t>
      </w:r>
      <w:r w:rsidR="000C24CC">
        <w:t>/U</w:t>
      </w:r>
      <w:r w:rsidRPr="00AC3CCE">
        <w:t>nser Kind</w:t>
      </w:r>
      <w:r>
        <w:t xml:space="preserve"> darf sich unter bestimmten Voraussetzungen </w:t>
      </w:r>
      <w:r w:rsidR="00725CDD">
        <w:t xml:space="preserve">(nur nach Absprache mit dem Betreuungspersonal) auch unbeaufsichtigt vom Veranstaltungsgelände entfernen: </w:t>
      </w:r>
      <w:r w:rsidR="00725CDD">
        <w:sym w:font="Wingdings" w:char="F06F"/>
      </w:r>
      <w:r w:rsidR="00725CDD">
        <w:t xml:space="preserve"> </w:t>
      </w:r>
      <w:proofErr w:type="gramStart"/>
      <w:r w:rsidR="00725CDD">
        <w:t>ja  /</w:t>
      </w:r>
      <w:proofErr w:type="gramEnd"/>
      <w:r w:rsidR="00725CDD">
        <w:t xml:space="preserve">  </w:t>
      </w:r>
      <w:r w:rsidR="00725CDD">
        <w:sym w:font="Wingdings" w:char="F06F"/>
      </w:r>
      <w:r w:rsidR="00725CDD">
        <w:t xml:space="preserve"> nein  /  </w:t>
      </w:r>
      <w:r w:rsidR="00725CDD">
        <w:sym w:font="Wingdings" w:char="F06F"/>
      </w:r>
      <w:r w:rsidR="00725CDD">
        <w:t xml:space="preserve"> nur in Kleingruppen (3 Personen)</w:t>
      </w:r>
    </w:p>
    <w:p w14:paraId="79CC760E" w14:textId="77777777" w:rsidR="00D06805" w:rsidRDefault="00D06805" w:rsidP="0085700A"/>
    <w:p w14:paraId="33DA02E7" w14:textId="77777777" w:rsidR="00725CDD" w:rsidRDefault="00725CDD" w:rsidP="0085700A">
      <w:r w:rsidRPr="00AC3CCE">
        <w:t>Mein</w:t>
      </w:r>
      <w:r w:rsidR="000C24CC">
        <w:t>/U</w:t>
      </w:r>
      <w:r w:rsidRPr="00AC3CCE">
        <w:t>nser Kind</w:t>
      </w:r>
      <w:r>
        <w:t xml:space="preserve"> kann schwimmen: </w:t>
      </w:r>
      <w:r>
        <w:sym w:font="Wingdings" w:char="F06F"/>
      </w:r>
      <w:r>
        <w:t xml:space="preserve"> </w:t>
      </w:r>
      <w:proofErr w:type="gramStart"/>
      <w:r>
        <w:t>ja  /</w:t>
      </w:r>
      <w:proofErr w:type="gramEnd"/>
      <w:r>
        <w:t xml:space="preserve">  </w:t>
      </w:r>
      <w:r>
        <w:sym w:font="Wingdings" w:char="F06F"/>
      </w:r>
      <w:r>
        <w:t xml:space="preserve"> nein  </w:t>
      </w:r>
    </w:p>
    <w:p w14:paraId="4DAE2FA9" w14:textId="77777777" w:rsidR="00D06805" w:rsidRDefault="000C24CC">
      <w:r>
        <w:t xml:space="preserve">Wenn ja: </w:t>
      </w:r>
      <w:r w:rsidRPr="00AC3CCE">
        <w:t>Mein</w:t>
      </w:r>
      <w:r>
        <w:t xml:space="preserve">/Unser Kind besitzt folgendes </w:t>
      </w:r>
      <w:proofErr w:type="gramStart"/>
      <w:r>
        <w:t>Schwimmabzeichen</w:t>
      </w:r>
      <w:r w:rsidR="00725CDD">
        <w:t>:_</w:t>
      </w:r>
      <w:proofErr w:type="gramEnd"/>
      <w:r w:rsidR="00725CDD">
        <w:t>_________________</w:t>
      </w:r>
      <w:r>
        <w:t>_______________________</w:t>
      </w:r>
    </w:p>
    <w:p w14:paraId="2E6734C5" w14:textId="77777777" w:rsidR="00A9405D" w:rsidRDefault="00A9405D"/>
    <w:p w14:paraId="48604341" w14:textId="77777777" w:rsidR="00725CDD" w:rsidRPr="006F2442" w:rsidRDefault="000C24CC">
      <w:r w:rsidRPr="00AC3CCE">
        <w:t>Mein</w:t>
      </w:r>
      <w:r>
        <w:t>/U</w:t>
      </w:r>
      <w:r w:rsidRPr="00AC3CCE">
        <w:t xml:space="preserve">nser </w:t>
      </w:r>
      <w:r w:rsidR="00D06805">
        <w:t xml:space="preserve">Kind darf unter </w:t>
      </w:r>
      <w:r w:rsidR="00A9405D">
        <w:t xml:space="preserve">Beaufsichtigung schwimmen:  </w:t>
      </w:r>
      <w:r w:rsidR="00A9405D">
        <w:sym w:font="Wingdings" w:char="F06F"/>
      </w:r>
      <w:r w:rsidR="00A9405D">
        <w:t xml:space="preserve"> </w:t>
      </w:r>
      <w:proofErr w:type="gramStart"/>
      <w:r w:rsidR="00A9405D">
        <w:t>ja  /</w:t>
      </w:r>
      <w:proofErr w:type="gramEnd"/>
      <w:r w:rsidR="00A9405D">
        <w:t xml:space="preserve">  </w:t>
      </w:r>
      <w:r w:rsidR="00A9405D">
        <w:sym w:font="Wingdings" w:char="F06F"/>
      </w:r>
      <w:r w:rsidR="00A9405D">
        <w:t xml:space="preserve"> nein  </w:t>
      </w:r>
      <w:r w:rsidR="00725CDD">
        <w:rPr>
          <w:b/>
          <w:sz w:val="24"/>
          <w:u w:val="single"/>
        </w:rPr>
        <w:br w:type="page"/>
      </w:r>
    </w:p>
    <w:p w14:paraId="3000FEB7" w14:textId="2637E818" w:rsidR="0085700A" w:rsidRPr="00FC5CC4" w:rsidRDefault="00A9405D" w:rsidP="0085700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Bitte ergänzen S</w:t>
      </w:r>
      <w:r w:rsidR="0085700A" w:rsidRPr="00FC5CC4">
        <w:rPr>
          <w:b/>
          <w:sz w:val="24"/>
          <w:u w:val="single"/>
        </w:rPr>
        <w:t>ie folgende Informationen ausführlich</w:t>
      </w:r>
      <w:r w:rsidR="00F07DB4" w:rsidRPr="00FC5CC4">
        <w:rPr>
          <w:b/>
          <w:sz w:val="24"/>
          <w:u w:val="single"/>
        </w:rPr>
        <w:t xml:space="preserve">, </w:t>
      </w:r>
      <w:r w:rsidR="00864E57" w:rsidRPr="00FC5CC4">
        <w:rPr>
          <w:b/>
          <w:sz w:val="24"/>
          <w:u w:val="single"/>
        </w:rPr>
        <w:t>vollständig</w:t>
      </w:r>
      <w:r w:rsidR="00F07DB4" w:rsidRPr="00FC5CC4">
        <w:rPr>
          <w:b/>
          <w:sz w:val="24"/>
          <w:u w:val="single"/>
        </w:rPr>
        <w:t xml:space="preserve"> und wahrheitsgemäß</w:t>
      </w:r>
      <w:r w:rsidR="0085700A" w:rsidRPr="00FC5CC4">
        <w:rPr>
          <w:b/>
          <w:sz w:val="24"/>
          <w:u w:val="single"/>
        </w:rPr>
        <w:t>:</w:t>
      </w:r>
    </w:p>
    <w:p w14:paraId="31386DC0" w14:textId="77777777" w:rsidR="0085700A" w:rsidRDefault="0085700A" w:rsidP="0085700A"/>
    <w:p w14:paraId="5CD72C39" w14:textId="77777777" w:rsidR="0085700A" w:rsidRPr="00FC5CC4" w:rsidRDefault="0085700A" w:rsidP="0085700A">
      <w:pPr>
        <w:rPr>
          <w:b/>
          <w:u w:val="single"/>
        </w:rPr>
      </w:pPr>
      <w:r w:rsidRPr="00FC5CC4">
        <w:rPr>
          <w:b/>
          <w:u w:val="single"/>
        </w:rPr>
        <w:t>Angaben zur Krankenversicherung</w:t>
      </w:r>
      <w:r w:rsidR="009B421A" w:rsidRPr="00FC5CC4">
        <w:rPr>
          <w:b/>
          <w:u w:val="single"/>
        </w:rPr>
        <w:t xml:space="preserve"> </w:t>
      </w:r>
      <w:r w:rsidR="002A312E" w:rsidRPr="00FC5CC4">
        <w:rPr>
          <w:b/>
          <w:u w:val="single"/>
        </w:rPr>
        <w:t>/</w:t>
      </w:r>
      <w:r w:rsidR="009B421A" w:rsidRPr="00FC5CC4">
        <w:rPr>
          <w:b/>
          <w:u w:val="single"/>
        </w:rPr>
        <w:t>Hausarzt</w:t>
      </w:r>
      <w:r w:rsidRPr="00FC5CC4">
        <w:rPr>
          <w:b/>
          <w:u w:val="single"/>
        </w:rPr>
        <w:t>:</w:t>
      </w:r>
    </w:p>
    <w:p w14:paraId="45C87FDE" w14:textId="77777777" w:rsidR="0085700A" w:rsidRDefault="000C24CC" w:rsidP="0085700A">
      <w:r w:rsidRPr="00AC3CCE">
        <w:t>Mein</w:t>
      </w:r>
      <w:r>
        <w:t>/U</w:t>
      </w:r>
      <w:r w:rsidRPr="00AC3CCE">
        <w:t xml:space="preserve">nser </w:t>
      </w:r>
      <w:r w:rsidR="0085700A">
        <w:t>ist</w:t>
      </w:r>
      <w:r w:rsidR="00864E57">
        <w:t>:</w:t>
      </w:r>
      <w:r w:rsidR="0085700A">
        <w:t xml:space="preserve"> </w:t>
      </w:r>
      <w:r w:rsidR="0085700A">
        <w:sym w:font="Wingdings" w:char="F06F"/>
      </w:r>
      <w:r w:rsidR="00864E57">
        <w:t xml:space="preserve"> selbst krankenversichert /  </w:t>
      </w:r>
      <w:r w:rsidR="00864E57">
        <w:sym w:font="Wingdings" w:char="F06F"/>
      </w:r>
      <w:r w:rsidR="00864E57">
        <w:t xml:space="preserve"> familienversichert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7257"/>
      </w:tblGrid>
      <w:tr w:rsidR="009B421A" w14:paraId="01E31D3D" w14:textId="77777777" w:rsidTr="009B421A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37DE3679" w14:textId="77777777" w:rsidR="00864E57" w:rsidRDefault="00864E57" w:rsidP="009B421A">
            <w:r>
              <w:t>Krankenversicherung</w:t>
            </w:r>
          </w:p>
          <w:p w14:paraId="62DC9D17" w14:textId="77777777" w:rsidR="00864E57" w:rsidRPr="00CF3F50" w:rsidRDefault="000C24CC" w:rsidP="009B421A">
            <w:r>
              <w:t>(Name/</w:t>
            </w:r>
            <w:r w:rsidR="00864E57">
              <w:t>Sitz)</w:t>
            </w:r>
          </w:p>
        </w:tc>
        <w:tc>
          <w:tcPr>
            <w:tcW w:w="7392" w:type="dxa"/>
          </w:tcPr>
          <w:p w14:paraId="44837317" w14:textId="77777777" w:rsidR="00864E57" w:rsidRPr="00CF3F50" w:rsidRDefault="00864E57" w:rsidP="00045570">
            <w:pPr>
              <w:jc w:val="center"/>
            </w:pPr>
          </w:p>
        </w:tc>
      </w:tr>
      <w:tr w:rsidR="009B421A" w14:paraId="2AC3BDBF" w14:textId="77777777" w:rsidTr="009B421A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00E56583" w14:textId="77777777" w:rsidR="00864E57" w:rsidRPr="00CF3F50" w:rsidRDefault="00864E57" w:rsidP="009B421A">
            <w:r>
              <w:t>Versicherungsnummer</w:t>
            </w:r>
          </w:p>
        </w:tc>
        <w:tc>
          <w:tcPr>
            <w:tcW w:w="7392" w:type="dxa"/>
          </w:tcPr>
          <w:p w14:paraId="7B73F67B" w14:textId="77777777" w:rsidR="00864E57" w:rsidRPr="00CF3F50" w:rsidRDefault="00864E57" w:rsidP="00045570">
            <w:pPr>
              <w:jc w:val="center"/>
            </w:pPr>
          </w:p>
        </w:tc>
      </w:tr>
      <w:tr w:rsidR="00864E57" w14:paraId="27FC08F0" w14:textId="77777777" w:rsidTr="009B421A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325312CB" w14:textId="77777777" w:rsidR="00864E57" w:rsidRDefault="000C24CC" w:rsidP="000C24CC">
            <w:r>
              <w:t>Name u. Tel.-</w:t>
            </w:r>
            <w:r w:rsidR="009B421A">
              <w:t>Nr.</w:t>
            </w:r>
            <w:r>
              <w:t xml:space="preserve"> des</w:t>
            </w:r>
            <w:r w:rsidR="009B421A">
              <w:t xml:space="preserve"> Hausarzt</w:t>
            </w:r>
            <w:r>
              <w:t>es</w:t>
            </w:r>
          </w:p>
        </w:tc>
        <w:tc>
          <w:tcPr>
            <w:tcW w:w="7392" w:type="dxa"/>
          </w:tcPr>
          <w:p w14:paraId="3804B762" w14:textId="77777777" w:rsidR="00864E57" w:rsidRPr="00CF3F50" w:rsidRDefault="00864E57" w:rsidP="00045570">
            <w:pPr>
              <w:jc w:val="center"/>
            </w:pPr>
          </w:p>
        </w:tc>
      </w:tr>
    </w:tbl>
    <w:p w14:paraId="0AEFACF7" w14:textId="77777777" w:rsidR="009B421A" w:rsidRDefault="009B421A" w:rsidP="0085700A"/>
    <w:p w14:paraId="27CB480A" w14:textId="77777777" w:rsidR="009B421A" w:rsidRDefault="009B421A"/>
    <w:p w14:paraId="3C9765F9" w14:textId="77777777" w:rsidR="00864E57" w:rsidRDefault="002A312E" w:rsidP="0085700A">
      <w:r>
        <w:t>Für das Kind besteht eine Privath</w:t>
      </w:r>
      <w:r w:rsidR="009B421A">
        <w:t>aftpflichtversicherung: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7"/>
        <w:gridCol w:w="7269"/>
      </w:tblGrid>
      <w:tr w:rsidR="002A312E" w14:paraId="0A9D508D" w14:textId="77777777" w:rsidTr="002A312E">
        <w:trPr>
          <w:trHeight w:val="5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E018" w14:textId="77777777" w:rsidR="002A312E" w:rsidRPr="00CF3F50" w:rsidRDefault="002A312E" w:rsidP="00FC5CC4">
            <w:r>
              <w:sym w:font="Wingdings" w:char="F06F"/>
            </w:r>
            <w:r w:rsidR="00527C40">
              <w:t xml:space="preserve"> j</w:t>
            </w:r>
            <w:r w:rsidR="00FC5CC4">
              <w:t>a:</w:t>
            </w:r>
            <w:r>
              <w:t xml:space="preserve"> Name der Versicherung: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4BC02" w14:textId="77777777" w:rsidR="002A312E" w:rsidRPr="00CF3F50" w:rsidRDefault="002A312E" w:rsidP="00045570">
            <w:pPr>
              <w:jc w:val="center"/>
            </w:pPr>
          </w:p>
        </w:tc>
      </w:tr>
      <w:tr w:rsidR="002A312E" w14:paraId="6CEE8460" w14:textId="77777777" w:rsidTr="002A312E">
        <w:trPr>
          <w:trHeight w:val="5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7F110" w14:textId="77777777" w:rsidR="002A312E" w:rsidRPr="00CF3F50" w:rsidRDefault="002A312E" w:rsidP="002A312E">
            <w:r>
              <w:sym w:font="Wingdings" w:char="F06F"/>
            </w:r>
            <w:r>
              <w:t xml:space="preserve"> </w:t>
            </w:r>
            <w:r w:rsidR="00527C40">
              <w:t>n</w:t>
            </w:r>
            <w:r>
              <w:t>ein.</w:t>
            </w:r>
          </w:p>
        </w:tc>
        <w:tc>
          <w:tcPr>
            <w:tcW w:w="7392" w:type="dxa"/>
            <w:tcBorders>
              <w:left w:val="nil"/>
              <w:bottom w:val="nil"/>
              <w:right w:val="nil"/>
            </w:tcBorders>
          </w:tcPr>
          <w:p w14:paraId="2757C35D" w14:textId="77777777" w:rsidR="002A312E" w:rsidRPr="00CF3F50" w:rsidRDefault="002A312E" w:rsidP="00045570">
            <w:pPr>
              <w:jc w:val="center"/>
            </w:pPr>
          </w:p>
        </w:tc>
      </w:tr>
    </w:tbl>
    <w:p w14:paraId="15593C8E" w14:textId="77777777" w:rsidR="002A312E" w:rsidRDefault="002A312E" w:rsidP="0085700A"/>
    <w:p w14:paraId="1B74D9CC" w14:textId="77777777" w:rsidR="002A312E" w:rsidRPr="00FC5CC4" w:rsidRDefault="00AC3CCE" w:rsidP="0085700A">
      <w:pPr>
        <w:rPr>
          <w:b/>
          <w:u w:val="single"/>
        </w:rPr>
      </w:pPr>
      <w:r>
        <w:rPr>
          <w:b/>
          <w:u w:val="single"/>
        </w:rPr>
        <w:t>Allgemeine Angaben zur</w:t>
      </w:r>
      <w:r w:rsidR="00527C40" w:rsidRPr="00FC5CC4">
        <w:rPr>
          <w:b/>
          <w:u w:val="single"/>
        </w:rPr>
        <w:t xml:space="preserve"> </w:t>
      </w:r>
      <w:r w:rsidR="002A312E" w:rsidRPr="00FC5CC4">
        <w:rPr>
          <w:b/>
          <w:u w:val="single"/>
        </w:rPr>
        <w:t>Gesundheit des Kindes:</w:t>
      </w:r>
    </w:p>
    <w:p w14:paraId="6CD42227" w14:textId="77777777" w:rsidR="002A312E" w:rsidRDefault="00F07DB4" w:rsidP="0085700A">
      <w:r>
        <w:sym w:font="Wingdings" w:char="F06F"/>
      </w:r>
      <w:r>
        <w:t xml:space="preserve"> </w:t>
      </w:r>
      <w:r w:rsidR="000C24CC" w:rsidRPr="00AC3CCE">
        <w:t>Mein</w:t>
      </w:r>
      <w:r w:rsidR="000C24CC">
        <w:t>/U</w:t>
      </w:r>
      <w:r w:rsidR="000C24CC" w:rsidRPr="00AC3CCE">
        <w:t xml:space="preserve">nser </w:t>
      </w:r>
      <w:r w:rsidR="002A312E">
        <w:t xml:space="preserve">Kind darf aus gesundheitlichen Gründen nicht an </w:t>
      </w:r>
      <w:r w:rsidR="002A312E" w:rsidRPr="00A90C5C">
        <w:rPr>
          <w:u w:val="single"/>
        </w:rPr>
        <w:t>sportlichen Aktivitäten</w:t>
      </w:r>
      <w:r w:rsidR="00527C40">
        <w:t xml:space="preserve"> teilnehmen.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7275"/>
      </w:tblGrid>
      <w:tr w:rsidR="00527C40" w14:paraId="09ABBF52" w14:textId="77777777" w:rsidTr="00527C4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212F111B" w14:textId="77777777" w:rsidR="00527C40" w:rsidRDefault="00527C40" w:rsidP="00527C40">
            <w:r>
              <w:t>Hierfür bestehen folgende Gründe:</w:t>
            </w:r>
          </w:p>
          <w:p w14:paraId="25AFF1AE" w14:textId="77777777" w:rsidR="00527C40" w:rsidRPr="00CF3F50" w:rsidRDefault="00527C40" w:rsidP="00527C40"/>
        </w:tc>
        <w:tc>
          <w:tcPr>
            <w:tcW w:w="7392" w:type="dxa"/>
            <w:vAlign w:val="bottom"/>
          </w:tcPr>
          <w:p w14:paraId="69D774E1" w14:textId="77777777" w:rsidR="00527C40" w:rsidRPr="00CF3F50" w:rsidRDefault="00527C40" w:rsidP="00527C40"/>
        </w:tc>
      </w:tr>
      <w:tr w:rsidR="00527C40" w14:paraId="722021D9" w14:textId="77777777" w:rsidTr="00527C4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1CD76FA1" w14:textId="77777777" w:rsidR="00527C40" w:rsidRPr="00CF3F50" w:rsidRDefault="00527C40" w:rsidP="00527C40"/>
        </w:tc>
        <w:tc>
          <w:tcPr>
            <w:tcW w:w="7392" w:type="dxa"/>
            <w:vAlign w:val="bottom"/>
          </w:tcPr>
          <w:p w14:paraId="0FE227DE" w14:textId="77777777" w:rsidR="00527C40" w:rsidRPr="00CF3F50" w:rsidRDefault="00527C40" w:rsidP="00527C40"/>
        </w:tc>
      </w:tr>
      <w:tr w:rsidR="00527C40" w14:paraId="2C4AF871" w14:textId="77777777" w:rsidTr="00527C4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55BF767F" w14:textId="77777777" w:rsidR="00527C40" w:rsidRDefault="00527C40" w:rsidP="00527C40"/>
          <w:p w14:paraId="2D31B8EF" w14:textId="77777777" w:rsidR="00527C40" w:rsidRDefault="00527C40" w:rsidP="00527C40"/>
        </w:tc>
        <w:tc>
          <w:tcPr>
            <w:tcW w:w="7392" w:type="dxa"/>
            <w:vAlign w:val="bottom"/>
          </w:tcPr>
          <w:p w14:paraId="679077A6" w14:textId="77777777" w:rsidR="00527C40" w:rsidRPr="00CF3F50" w:rsidRDefault="00527C40" w:rsidP="00527C40"/>
        </w:tc>
      </w:tr>
    </w:tbl>
    <w:p w14:paraId="5329D86C" w14:textId="77777777" w:rsidR="00527C40" w:rsidRDefault="00527C40" w:rsidP="0085700A"/>
    <w:p w14:paraId="07608B1E" w14:textId="77777777" w:rsidR="00527C40" w:rsidRDefault="00B06B2D" w:rsidP="0085700A">
      <w:r w:rsidRPr="00AC3CCE">
        <w:t>Mein</w:t>
      </w:r>
      <w:r>
        <w:t>/U</w:t>
      </w:r>
      <w:r w:rsidRPr="00AC3CCE">
        <w:t xml:space="preserve">nser </w:t>
      </w:r>
      <w:r w:rsidR="00527C40">
        <w:t xml:space="preserve">Kind leidet an speziellen </w:t>
      </w:r>
      <w:r w:rsidR="00527C40" w:rsidRPr="00A90C5C">
        <w:rPr>
          <w:u w:val="single"/>
        </w:rPr>
        <w:t>gesundheitlichen Beschwerden</w:t>
      </w:r>
      <w:r w:rsidR="00D673AE">
        <w:t xml:space="preserve"> (Bsp.: Hitzeempfindlichkeit, Herzfehler, Asthma, psychische Erkrankungen etc.)</w:t>
      </w:r>
    </w:p>
    <w:p w14:paraId="1DC5B63F" w14:textId="77777777" w:rsidR="00527C40" w:rsidRDefault="00527C40" w:rsidP="0085700A">
      <w:r>
        <w:sym w:font="Wingdings" w:char="F06F"/>
      </w:r>
      <w:r>
        <w:t xml:space="preserve"> nein.</w:t>
      </w:r>
    </w:p>
    <w:p w14:paraId="4E61B094" w14:textId="72BCD5A1" w:rsidR="00D673AE" w:rsidRDefault="00527C40" w:rsidP="0085700A">
      <w:r>
        <w:sym w:font="Wingdings" w:char="F06F"/>
      </w:r>
      <w:r>
        <w:t xml:space="preserve"> ja</w:t>
      </w:r>
      <w:r w:rsidR="00D673AE">
        <w:t>:</w:t>
      </w:r>
    </w:p>
    <w:p w14:paraId="622AD49A" w14:textId="202B0066" w:rsidR="00B101E6" w:rsidRDefault="00B101E6">
      <w:r>
        <w:br w:type="page"/>
      </w:r>
    </w:p>
    <w:p w14:paraId="14C00911" w14:textId="77777777" w:rsidR="00D673AE" w:rsidRDefault="00B06B2D" w:rsidP="00D673AE">
      <w:r w:rsidRPr="00AC3CCE">
        <w:lastRenderedPageBreak/>
        <w:t>Mein</w:t>
      </w:r>
      <w:r>
        <w:t>/U</w:t>
      </w:r>
      <w:r w:rsidRPr="00AC3CCE">
        <w:t xml:space="preserve">nser </w:t>
      </w:r>
      <w:r w:rsidR="00D673AE">
        <w:t xml:space="preserve">Kind leidet an folgenden </w:t>
      </w:r>
      <w:r>
        <w:rPr>
          <w:u w:val="single"/>
        </w:rPr>
        <w:t>Allergien/</w:t>
      </w:r>
      <w:r w:rsidR="00D673AE" w:rsidRPr="00A90C5C">
        <w:rPr>
          <w:u w:val="single"/>
        </w:rPr>
        <w:t>Unverträglichkeiten</w:t>
      </w:r>
      <w:r w:rsidR="00D673AE">
        <w:t>: (Bsp.: Lebensmittelallergien, Antibiotika</w:t>
      </w:r>
      <w:r w:rsidR="009D1446">
        <w:t>-</w:t>
      </w:r>
      <w:r w:rsidR="00D673AE">
        <w:t>unverträglichkeit, Laktoseintoleranz, Heuschnupfen</w:t>
      </w:r>
      <w:r w:rsidR="00C42DCB">
        <w:t>, Insektenstiche</w:t>
      </w:r>
      <w:r w:rsidR="00D673AE">
        <w:t xml:space="preserve"> etc.)</w:t>
      </w:r>
    </w:p>
    <w:p w14:paraId="262888D9" w14:textId="77777777" w:rsidR="00F07DB4" w:rsidRDefault="00F07DB4" w:rsidP="00F07DB4">
      <w:r>
        <w:sym w:font="Wingdings" w:char="F06F"/>
      </w:r>
      <w:r>
        <w:t xml:space="preserve"> </w:t>
      </w:r>
      <w:r w:rsidR="00B06B2D">
        <w:t>keine</w:t>
      </w:r>
    </w:p>
    <w:p w14:paraId="7C16C518" w14:textId="77777777" w:rsidR="00F07DB4" w:rsidRDefault="00F07DB4" w:rsidP="00F07DB4">
      <w:r>
        <w:sym w:font="Wingdings" w:char="F06F"/>
      </w:r>
      <w:r>
        <w:t xml:space="preserve"> ja: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7261"/>
      </w:tblGrid>
      <w:tr w:rsidR="00F07DB4" w14:paraId="47707443" w14:textId="77777777" w:rsidTr="0004557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109428E0" w14:textId="37866957" w:rsidR="00F07DB4" w:rsidRDefault="00F07DB4" w:rsidP="00045570">
            <w:r>
              <w:t xml:space="preserve">Ausführliche Beschreibung der </w:t>
            </w:r>
            <w:r w:rsidR="00B101E6">
              <w:t>Unverträglichkeiten</w:t>
            </w:r>
            <w:r>
              <w:t>:</w:t>
            </w:r>
          </w:p>
          <w:p w14:paraId="1EF0D64B" w14:textId="77777777" w:rsidR="00F07DB4" w:rsidRPr="00CF3F50" w:rsidRDefault="00F07DB4" w:rsidP="00045570"/>
        </w:tc>
        <w:tc>
          <w:tcPr>
            <w:tcW w:w="7392" w:type="dxa"/>
            <w:vAlign w:val="bottom"/>
          </w:tcPr>
          <w:p w14:paraId="1859C893" w14:textId="77777777" w:rsidR="00F07DB4" w:rsidRPr="00CF3F50" w:rsidRDefault="00F07DB4" w:rsidP="00045570"/>
        </w:tc>
      </w:tr>
      <w:tr w:rsidR="00F07DB4" w14:paraId="113AA10A" w14:textId="77777777" w:rsidTr="0004557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40290568" w14:textId="77777777" w:rsidR="00F07DB4" w:rsidRPr="00CF3F50" w:rsidRDefault="00F07DB4" w:rsidP="00045570"/>
        </w:tc>
        <w:tc>
          <w:tcPr>
            <w:tcW w:w="7392" w:type="dxa"/>
            <w:vAlign w:val="bottom"/>
          </w:tcPr>
          <w:p w14:paraId="00C1432C" w14:textId="77777777" w:rsidR="00F07DB4" w:rsidRPr="00CF3F50" w:rsidRDefault="00F07DB4" w:rsidP="00045570"/>
        </w:tc>
      </w:tr>
      <w:tr w:rsidR="00F07DB4" w14:paraId="0398ED5B" w14:textId="77777777" w:rsidTr="0004557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1140BD00" w14:textId="77777777" w:rsidR="00F07DB4" w:rsidRDefault="00F07DB4" w:rsidP="00045570"/>
          <w:p w14:paraId="7B9F6919" w14:textId="77777777" w:rsidR="00F07DB4" w:rsidRDefault="00F07DB4" w:rsidP="00045570"/>
        </w:tc>
        <w:tc>
          <w:tcPr>
            <w:tcW w:w="7392" w:type="dxa"/>
            <w:vAlign w:val="bottom"/>
          </w:tcPr>
          <w:p w14:paraId="2D8FE034" w14:textId="77777777" w:rsidR="00F07DB4" w:rsidRPr="00CF3F50" w:rsidRDefault="00F07DB4" w:rsidP="00045570"/>
        </w:tc>
      </w:tr>
      <w:tr w:rsidR="00F07DB4" w14:paraId="18FBABFE" w14:textId="77777777" w:rsidTr="00045570">
        <w:trPr>
          <w:trHeight w:val="510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1CD673F5" w14:textId="77777777" w:rsidR="00F07DB4" w:rsidRDefault="00F07DB4" w:rsidP="00045570"/>
        </w:tc>
        <w:tc>
          <w:tcPr>
            <w:tcW w:w="7392" w:type="dxa"/>
            <w:vAlign w:val="bottom"/>
          </w:tcPr>
          <w:p w14:paraId="6A2B44CF" w14:textId="77777777" w:rsidR="00F07DB4" w:rsidRPr="00CF3F50" w:rsidRDefault="00F07DB4" w:rsidP="00045570"/>
        </w:tc>
      </w:tr>
    </w:tbl>
    <w:p w14:paraId="0A01ED3E" w14:textId="77777777" w:rsidR="00F07DB4" w:rsidRDefault="00F07DB4"/>
    <w:p w14:paraId="06F71F52" w14:textId="77777777" w:rsidR="00D25C23" w:rsidRDefault="00D25C23" w:rsidP="0085700A">
      <w:r>
        <w:sym w:font="Wingdings" w:char="F06F"/>
      </w:r>
      <w:r>
        <w:t xml:space="preserve"> </w:t>
      </w:r>
      <w:r w:rsidR="00B06B2D" w:rsidRPr="00AC3CCE">
        <w:t>Mein</w:t>
      </w:r>
      <w:r w:rsidR="00B06B2D">
        <w:t>/U</w:t>
      </w:r>
      <w:r w:rsidR="00B06B2D" w:rsidRPr="00AC3CCE">
        <w:t xml:space="preserve">nser </w:t>
      </w:r>
      <w:r w:rsidR="00F07DB4">
        <w:t xml:space="preserve">Kind ist auf die </w:t>
      </w:r>
      <w:r w:rsidR="00F07DB4" w:rsidRPr="00A90C5C">
        <w:rPr>
          <w:u w:val="single"/>
        </w:rPr>
        <w:t>Einnahme von Medikamenten</w:t>
      </w:r>
      <w:r>
        <w:t xml:space="preserve"> angewiesen</w:t>
      </w:r>
      <w:r w:rsidR="00F07DB4">
        <w:t>, welche mein</w:t>
      </w:r>
      <w:r w:rsidR="00B06B2D">
        <w:t>/unser</w:t>
      </w:r>
      <w:r w:rsidR="00F07DB4">
        <w:t xml:space="preserve"> Kind </w:t>
      </w:r>
      <w:r>
        <w:t xml:space="preserve">in </w:t>
      </w:r>
      <w:r w:rsidR="00F07DB4">
        <w:t>ausreichend</w:t>
      </w:r>
      <w:r>
        <w:t>er Menge selbstständig zur Veranstaltung mitbringt</w:t>
      </w:r>
      <w:r w:rsidR="00A9405D">
        <w:t xml:space="preserve"> und einnimmt</w:t>
      </w:r>
      <w:r>
        <w:t>:</w:t>
      </w:r>
      <w:r w:rsidR="00F07DB4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9"/>
        <w:gridCol w:w="3855"/>
        <w:gridCol w:w="1694"/>
        <w:gridCol w:w="1749"/>
        <w:gridCol w:w="1749"/>
      </w:tblGrid>
      <w:tr w:rsidR="009D1446" w14:paraId="7A0C77A7" w14:textId="77777777" w:rsidTr="009D1446">
        <w:trPr>
          <w:trHeight w:val="454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3E51" w14:textId="77777777" w:rsidR="009D1446" w:rsidRDefault="009D1446" w:rsidP="00D25C23"/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85BD" w14:textId="77777777" w:rsidR="009D1446" w:rsidRDefault="009D1446" w:rsidP="00D25C23"/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0F751B" w14:textId="77777777" w:rsidR="009D1446" w:rsidRDefault="009D1446" w:rsidP="009D1446">
            <w:r>
              <w:t xml:space="preserve">                             Dosierungsanweisung</w:t>
            </w:r>
          </w:p>
        </w:tc>
      </w:tr>
      <w:tr w:rsidR="009D1446" w14:paraId="70B528E2" w14:textId="77777777" w:rsidTr="009D1446">
        <w:trPr>
          <w:trHeight w:val="454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7429F" w14:textId="77777777" w:rsidR="009D1446" w:rsidRDefault="009D1446" w:rsidP="00D25C2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9876" w14:textId="77777777" w:rsidR="009D1446" w:rsidRDefault="009D1446" w:rsidP="00D25C23"/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81CEABE" w14:textId="77777777" w:rsidR="009D1446" w:rsidRDefault="009D1446" w:rsidP="00D25C23">
            <w:pPr>
              <w:jc w:val="center"/>
            </w:pPr>
            <w:r>
              <w:t>morgens</w:t>
            </w:r>
          </w:p>
        </w:tc>
        <w:tc>
          <w:tcPr>
            <w:tcW w:w="1768" w:type="dxa"/>
            <w:vAlign w:val="center"/>
          </w:tcPr>
          <w:p w14:paraId="486648E0" w14:textId="77777777" w:rsidR="009D1446" w:rsidRDefault="009D1446" w:rsidP="00D25C23">
            <w:pPr>
              <w:jc w:val="center"/>
            </w:pPr>
            <w:r>
              <w:t>mittags</w:t>
            </w:r>
          </w:p>
        </w:tc>
        <w:tc>
          <w:tcPr>
            <w:tcW w:w="1768" w:type="dxa"/>
            <w:vAlign w:val="center"/>
          </w:tcPr>
          <w:p w14:paraId="170688A7" w14:textId="77777777" w:rsidR="009D1446" w:rsidRDefault="009D1446" w:rsidP="00D25C23">
            <w:pPr>
              <w:jc w:val="center"/>
            </w:pPr>
            <w:r>
              <w:t>abends</w:t>
            </w:r>
          </w:p>
        </w:tc>
      </w:tr>
      <w:tr w:rsidR="009D1446" w14:paraId="5B124BF6" w14:textId="77777777" w:rsidTr="009D1446">
        <w:trPr>
          <w:trHeight w:val="454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70EE6B79" w14:textId="77777777" w:rsidR="009D1446" w:rsidRDefault="009D1446" w:rsidP="00D25C23">
            <w:r>
              <w:t>Medikament: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059DE717" w14:textId="77777777" w:rsidR="009D1446" w:rsidRDefault="009D1446" w:rsidP="00D25C23"/>
        </w:tc>
        <w:tc>
          <w:tcPr>
            <w:tcW w:w="1709" w:type="dxa"/>
            <w:vAlign w:val="center"/>
          </w:tcPr>
          <w:p w14:paraId="15B700A6" w14:textId="77777777" w:rsidR="009D1446" w:rsidRDefault="009D1446" w:rsidP="00D25C23"/>
        </w:tc>
        <w:tc>
          <w:tcPr>
            <w:tcW w:w="1768" w:type="dxa"/>
            <w:vAlign w:val="center"/>
          </w:tcPr>
          <w:p w14:paraId="28A0A8FD" w14:textId="77777777" w:rsidR="009D1446" w:rsidRDefault="009D1446" w:rsidP="00D25C23"/>
        </w:tc>
        <w:tc>
          <w:tcPr>
            <w:tcW w:w="1768" w:type="dxa"/>
            <w:vAlign w:val="center"/>
          </w:tcPr>
          <w:p w14:paraId="367FACBB" w14:textId="77777777" w:rsidR="009D1446" w:rsidRDefault="009D1446" w:rsidP="00D25C23"/>
        </w:tc>
      </w:tr>
      <w:tr w:rsidR="009D1446" w14:paraId="7EF27DFD" w14:textId="77777777" w:rsidTr="009D1446">
        <w:trPr>
          <w:trHeight w:val="454"/>
        </w:trPr>
        <w:tc>
          <w:tcPr>
            <w:tcW w:w="1419" w:type="dxa"/>
            <w:vAlign w:val="center"/>
          </w:tcPr>
          <w:p w14:paraId="67F907E3" w14:textId="77777777" w:rsidR="009D1446" w:rsidRDefault="009D1446" w:rsidP="00D25C23">
            <w:r>
              <w:t>Medikament:</w:t>
            </w:r>
          </w:p>
        </w:tc>
        <w:tc>
          <w:tcPr>
            <w:tcW w:w="3934" w:type="dxa"/>
            <w:vAlign w:val="center"/>
          </w:tcPr>
          <w:p w14:paraId="57B08267" w14:textId="77777777" w:rsidR="009D1446" w:rsidRDefault="009D1446" w:rsidP="00D25C23"/>
        </w:tc>
        <w:tc>
          <w:tcPr>
            <w:tcW w:w="1709" w:type="dxa"/>
            <w:vAlign w:val="center"/>
          </w:tcPr>
          <w:p w14:paraId="29879BAF" w14:textId="77777777" w:rsidR="009D1446" w:rsidRDefault="009D1446" w:rsidP="00D25C23"/>
        </w:tc>
        <w:tc>
          <w:tcPr>
            <w:tcW w:w="1768" w:type="dxa"/>
            <w:vAlign w:val="center"/>
          </w:tcPr>
          <w:p w14:paraId="526C627D" w14:textId="77777777" w:rsidR="009D1446" w:rsidRDefault="009D1446" w:rsidP="00D25C23"/>
        </w:tc>
        <w:tc>
          <w:tcPr>
            <w:tcW w:w="1768" w:type="dxa"/>
            <w:vAlign w:val="center"/>
          </w:tcPr>
          <w:p w14:paraId="230B2E0D" w14:textId="77777777" w:rsidR="009D1446" w:rsidRDefault="009D1446" w:rsidP="00D25C23"/>
        </w:tc>
      </w:tr>
      <w:tr w:rsidR="009D1446" w14:paraId="6315D641" w14:textId="77777777" w:rsidTr="009D1446">
        <w:trPr>
          <w:trHeight w:val="454"/>
        </w:trPr>
        <w:tc>
          <w:tcPr>
            <w:tcW w:w="1419" w:type="dxa"/>
            <w:vAlign w:val="center"/>
          </w:tcPr>
          <w:p w14:paraId="37D847E0" w14:textId="77777777" w:rsidR="009D1446" w:rsidRDefault="009D1446" w:rsidP="00D25C23">
            <w:r>
              <w:t>Medikament:</w:t>
            </w:r>
          </w:p>
        </w:tc>
        <w:tc>
          <w:tcPr>
            <w:tcW w:w="3934" w:type="dxa"/>
            <w:vAlign w:val="center"/>
          </w:tcPr>
          <w:p w14:paraId="7F4A24AD" w14:textId="77777777" w:rsidR="009D1446" w:rsidRDefault="009D1446" w:rsidP="00D25C23"/>
        </w:tc>
        <w:tc>
          <w:tcPr>
            <w:tcW w:w="1709" w:type="dxa"/>
            <w:vAlign w:val="center"/>
          </w:tcPr>
          <w:p w14:paraId="5A6E0BEA" w14:textId="77777777" w:rsidR="009D1446" w:rsidRDefault="009D1446" w:rsidP="00D25C23"/>
        </w:tc>
        <w:tc>
          <w:tcPr>
            <w:tcW w:w="1768" w:type="dxa"/>
            <w:vAlign w:val="center"/>
          </w:tcPr>
          <w:p w14:paraId="4ACBEEA4" w14:textId="77777777" w:rsidR="009D1446" w:rsidRDefault="009D1446" w:rsidP="00D25C23"/>
        </w:tc>
        <w:tc>
          <w:tcPr>
            <w:tcW w:w="1768" w:type="dxa"/>
            <w:vAlign w:val="center"/>
          </w:tcPr>
          <w:p w14:paraId="0C8EF33B" w14:textId="77777777" w:rsidR="009D1446" w:rsidRDefault="009D1446" w:rsidP="00D25C23"/>
        </w:tc>
      </w:tr>
      <w:tr w:rsidR="009D1446" w14:paraId="304540D4" w14:textId="77777777" w:rsidTr="009D1446">
        <w:trPr>
          <w:trHeight w:val="454"/>
        </w:trPr>
        <w:tc>
          <w:tcPr>
            <w:tcW w:w="1419" w:type="dxa"/>
            <w:vAlign w:val="center"/>
          </w:tcPr>
          <w:p w14:paraId="57C961D0" w14:textId="77777777" w:rsidR="009D1446" w:rsidRDefault="009D1446" w:rsidP="00D25C23">
            <w:r>
              <w:t>Medikament:</w:t>
            </w:r>
          </w:p>
        </w:tc>
        <w:tc>
          <w:tcPr>
            <w:tcW w:w="3934" w:type="dxa"/>
            <w:vAlign w:val="center"/>
          </w:tcPr>
          <w:p w14:paraId="63BA5F79" w14:textId="77777777" w:rsidR="009D1446" w:rsidRDefault="009D1446" w:rsidP="00D25C23"/>
        </w:tc>
        <w:tc>
          <w:tcPr>
            <w:tcW w:w="1709" w:type="dxa"/>
            <w:vAlign w:val="center"/>
          </w:tcPr>
          <w:p w14:paraId="7FED88E8" w14:textId="77777777" w:rsidR="009D1446" w:rsidRDefault="009D1446" w:rsidP="00D25C23"/>
        </w:tc>
        <w:tc>
          <w:tcPr>
            <w:tcW w:w="1768" w:type="dxa"/>
            <w:vAlign w:val="center"/>
          </w:tcPr>
          <w:p w14:paraId="56AA3852" w14:textId="77777777" w:rsidR="009D1446" w:rsidRDefault="009D1446" w:rsidP="00D25C23"/>
        </w:tc>
        <w:tc>
          <w:tcPr>
            <w:tcW w:w="1768" w:type="dxa"/>
            <w:vAlign w:val="center"/>
          </w:tcPr>
          <w:p w14:paraId="5B3F8E5C" w14:textId="77777777" w:rsidR="009D1446" w:rsidRDefault="009D1446" w:rsidP="00D25C23"/>
        </w:tc>
      </w:tr>
    </w:tbl>
    <w:p w14:paraId="6BD4E3F3" w14:textId="77777777" w:rsidR="00D25C23" w:rsidRDefault="009D1446" w:rsidP="0085700A">
      <w:pPr>
        <w:rPr>
          <w:sz w:val="18"/>
        </w:rPr>
      </w:pPr>
      <w:r w:rsidRPr="009D1446">
        <w:rPr>
          <w:sz w:val="18"/>
        </w:rPr>
        <w:t>Für weitere Medikamente und Anweisung wie z.</w:t>
      </w:r>
      <w:r w:rsidR="00B06B2D">
        <w:rPr>
          <w:sz w:val="18"/>
        </w:rPr>
        <w:t xml:space="preserve"> </w:t>
      </w:r>
      <w:r w:rsidRPr="009D1446">
        <w:rPr>
          <w:sz w:val="18"/>
        </w:rPr>
        <w:t xml:space="preserve">B. Darreichungsform </w:t>
      </w:r>
      <w:r>
        <w:rPr>
          <w:sz w:val="18"/>
        </w:rPr>
        <w:t>o.</w:t>
      </w:r>
      <w:r w:rsidR="00B06B2D">
        <w:rPr>
          <w:sz w:val="18"/>
        </w:rPr>
        <w:t xml:space="preserve"> </w:t>
      </w:r>
      <w:r>
        <w:rPr>
          <w:sz w:val="18"/>
        </w:rPr>
        <w:t xml:space="preserve">ä. </w:t>
      </w:r>
      <w:r w:rsidRPr="009D1446">
        <w:rPr>
          <w:sz w:val="18"/>
        </w:rPr>
        <w:t>fügen Sie bitte ein weiteres Blatt bei.</w:t>
      </w:r>
    </w:p>
    <w:p w14:paraId="6139C06F" w14:textId="77777777" w:rsidR="00725CDD" w:rsidRDefault="00725CDD" w:rsidP="0085700A">
      <w:pPr>
        <w:rPr>
          <w:sz w:val="18"/>
        </w:rPr>
      </w:pPr>
    </w:p>
    <w:p w14:paraId="7F985689" w14:textId="77777777" w:rsidR="009D1446" w:rsidRDefault="009D1446" w:rsidP="009D1446">
      <w:pPr>
        <w:spacing w:line="240" w:lineRule="auto"/>
      </w:pPr>
      <w:r w:rsidRPr="009D1446">
        <w:t>Die letzte Tetanusimpfung</w:t>
      </w:r>
      <w:r w:rsidR="00B06B2D">
        <w:t xml:space="preserve"> meines/</w:t>
      </w:r>
      <w:r>
        <w:t xml:space="preserve">unseres Kindes war </w:t>
      </w:r>
      <w:proofErr w:type="gramStart"/>
      <w:r>
        <w:t>am:_</w:t>
      </w:r>
      <w:proofErr w:type="gramEnd"/>
      <w:r>
        <w:t>_____________________________________________</w:t>
      </w:r>
    </w:p>
    <w:p w14:paraId="123CBB69" w14:textId="77777777" w:rsidR="009D1446" w:rsidRDefault="009D1446" w:rsidP="009D1446">
      <w:pPr>
        <w:spacing w:line="240" w:lineRule="auto"/>
        <w:rPr>
          <w:sz w:val="16"/>
        </w:rPr>
      </w:pPr>
      <w:r w:rsidRPr="009D1446">
        <w:rPr>
          <w:sz w:val="16"/>
        </w:rPr>
        <w:t>(Bitte geben Sie den aktuellen Impfpass dem Kind zur Veranstaltung mit)</w:t>
      </w:r>
    </w:p>
    <w:p w14:paraId="3EEE6584" w14:textId="77777777" w:rsidR="00725CDD" w:rsidRDefault="00725CDD" w:rsidP="009D1446">
      <w:pPr>
        <w:spacing w:line="240" w:lineRule="auto"/>
        <w:rPr>
          <w:sz w:val="16"/>
        </w:rPr>
      </w:pPr>
    </w:p>
    <w:p w14:paraId="5AB93F89" w14:textId="77777777" w:rsidR="009D1446" w:rsidRDefault="00B06B2D" w:rsidP="009D1446">
      <w:pPr>
        <w:spacing w:line="240" w:lineRule="auto"/>
      </w:pPr>
      <w:r w:rsidRPr="00AC3CCE">
        <w:t>Mein</w:t>
      </w:r>
      <w:r>
        <w:t>/U</w:t>
      </w:r>
      <w:r w:rsidRPr="00AC3CCE">
        <w:t xml:space="preserve">nser </w:t>
      </w:r>
      <w:r w:rsidR="009D1446" w:rsidRPr="009D1446">
        <w:t>Kind ist gegen</w:t>
      </w:r>
      <w:r w:rsidR="009D1446">
        <w:t xml:space="preserve"> FSME geimpft (Zeckenimpfung)</w:t>
      </w:r>
      <w:r w:rsidR="00A90C5C">
        <w:t>:</w:t>
      </w:r>
    </w:p>
    <w:p w14:paraId="0FC748A8" w14:textId="77777777" w:rsidR="00A90C5C" w:rsidRDefault="00A90C5C" w:rsidP="00A90C5C">
      <w:r>
        <w:sym w:font="Wingdings" w:char="F06F"/>
      </w:r>
      <w:r>
        <w:t xml:space="preserve"> nein.</w:t>
      </w:r>
    </w:p>
    <w:p w14:paraId="6B3B1F5C" w14:textId="77777777" w:rsidR="00A90C5C" w:rsidRDefault="00A90C5C" w:rsidP="00A90C5C">
      <w:r>
        <w:sym w:font="Wingdings" w:char="F06F"/>
      </w:r>
      <w:r>
        <w:t xml:space="preserve"> ja. </w:t>
      </w:r>
      <w:proofErr w:type="gramStart"/>
      <w:r>
        <w:t>Wann?_</w:t>
      </w:r>
      <w:proofErr w:type="gramEnd"/>
      <w:r>
        <w:t>______________________________________</w:t>
      </w:r>
    </w:p>
    <w:p w14:paraId="562EED74" w14:textId="77777777" w:rsidR="00A90C5C" w:rsidRPr="00FC5CC4" w:rsidRDefault="00A90C5C" w:rsidP="009D1446">
      <w:pPr>
        <w:spacing w:line="240" w:lineRule="auto"/>
        <w:rPr>
          <w:b/>
        </w:rPr>
      </w:pPr>
    </w:p>
    <w:p w14:paraId="61585DAB" w14:textId="77777777" w:rsidR="00FC5CC4" w:rsidRPr="005D1266" w:rsidRDefault="00A90C5C" w:rsidP="009D1446">
      <w:pPr>
        <w:spacing w:line="240" w:lineRule="auto"/>
        <w:rPr>
          <w:b/>
          <w:u w:val="single"/>
        </w:rPr>
      </w:pPr>
      <w:r w:rsidRPr="00FC5CC4">
        <w:rPr>
          <w:b/>
          <w:u w:val="single"/>
        </w:rPr>
        <w:t>Err</w:t>
      </w:r>
      <w:r w:rsidR="00B06B2D">
        <w:rPr>
          <w:b/>
          <w:u w:val="single"/>
        </w:rPr>
        <w:t>eichbarkeit und Kontaktdaten des/der Erziehungsberechtigten/</w:t>
      </w:r>
      <w:r w:rsidRPr="00FC5CC4">
        <w:rPr>
          <w:b/>
          <w:u w:val="single"/>
        </w:rPr>
        <w:t>weiteren Abholberechtigten:</w:t>
      </w:r>
    </w:p>
    <w:p w14:paraId="160E63DB" w14:textId="77777777" w:rsidR="00A90C5C" w:rsidRDefault="00A90C5C" w:rsidP="009D1446">
      <w:pPr>
        <w:spacing w:line="240" w:lineRule="auto"/>
      </w:pPr>
      <w:r>
        <w:t xml:space="preserve">Für </w:t>
      </w:r>
      <w:r w:rsidR="00B06B2D">
        <w:t xml:space="preserve">den Zeitraum der Veranstaltung </w:t>
      </w:r>
      <w:r>
        <w:t xml:space="preserve">versichern </w:t>
      </w:r>
      <w:r w:rsidR="00B06B2D">
        <w:t>ich/</w:t>
      </w:r>
      <w:r>
        <w:t>wir</w:t>
      </w:r>
      <w:r w:rsidR="005D1266">
        <w:t xml:space="preserve"> als E</w:t>
      </w:r>
      <w:r>
        <w:t>rzie</w:t>
      </w:r>
      <w:r w:rsidR="005D1266">
        <w:t>hungsberechtigte</w:t>
      </w:r>
      <w:r w:rsidR="00B06B2D">
        <w:t>(r)</w:t>
      </w:r>
      <w:r>
        <w:t xml:space="preserve"> eine telefonische Erreichbarkeit sicherzustellen</w:t>
      </w:r>
      <w:r w:rsidR="00337CCF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86"/>
      </w:tblGrid>
      <w:tr w:rsidR="00337CCF" w14:paraId="4964436B" w14:textId="77777777" w:rsidTr="00337CCF">
        <w:trPr>
          <w:trHeight w:val="454"/>
        </w:trPr>
        <w:tc>
          <w:tcPr>
            <w:tcW w:w="1384" w:type="dxa"/>
            <w:vAlign w:val="center"/>
          </w:tcPr>
          <w:p w14:paraId="41199044" w14:textId="77777777" w:rsidR="00337CCF" w:rsidRDefault="00337CCF" w:rsidP="00337CCF">
            <w:r>
              <w:t>Privat:</w:t>
            </w:r>
          </w:p>
        </w:tc>
        <w:tc>
          <w:tcPr>
            <w:tcW w:w="5686" w:type="dxa"/>
            <w:vAlign w:val="center"/>
          </w:tcPr>
          <w:p w14:paraId="0CC05407" w14:textId="77777777" w:rsidR="00337CCF" w:rsidRDefault="00337CCF" w:rsidP="00337CCF"/>
        </w:tc>
      </w:tr>
      <w:tr w:rsidR="00337CCF" w14:paraId="4C02F613" w14:textId="77777777" w:rsidTr="00337CCF">
        <w:trPr>
          <w:trHeight w:val="454"/>
        </w:trPr>
        <w:tc>
          <w:tcPr>
            <w:tcW w:w="1384" w:type="dxa"/>
            <w:vAlign w:val="center"/>
          </w:tcPr>
          <w:p w14:paraId="267B4686" w14:textId="77777777" w:rsidR="00337CCF" w:rsidRDefault="00337CCF" w:rsidP="00337CCF">
            <w:r>
              <w:t>Dienstlich:</w:t>
            </w:r>
          </w:p>
        </w:tc>
        <w:tc>
          <w:tcPr>
            <w:tcW w:w="5686" w:type="dxa"/>
            <w:vAlign w:val="center"/>
          </w:tcPr>
          <w:p w14:paraId="624D56AC" w14:textId="77777777" w:rsidR="00337CCF" w:rsidRDefault="00337CCF" w:rsidP="00337CCF"/>
        </w:tc>
      </w:tr>
      <w:tr w:rsidR="00337CCF" w14:paraId="47D4BB7F" w14:textId="77777777" w:rsidTr="00337CCF">
        <w:trPr>
          <w:trHeight w:val="454"/>
        </w:trPr>
        <w:tc>
          <w:tcPr>
            <w:tcW w:w="1384" w:type="dxa"/>
            <w:vAlign w:val="center"/>
          </w:tcPr>
          <w:p w14:paraId="28A71ED4" w14:textId="77777777" w:rsidR="00337CCF" w:rsidRDefault="00337CCF" w:rsidP="00337CCF">
            <w:r>
              <w:t>Mobil:</w:t>
            </w:r>
          </w:p>
        </w:tc>
        <w:tc>
          <w:tcPr>
            <w:tcW w:w="5686" w:type="dxa"/>
            <w:vAlign w:val="center"/>
          </w:tcPr>
          <w:p w14:paraId="2E568262" w14:textId="77777777" w:rsidR="00337CCF" w:rsidRDefault="00337CCF" w:rsidP="00337CCF"/>
        </w:tc>
      </w:tr>
    </w:tbl>
    <w:p w14:paraId="4729E56E" w14:textId="77777777" w:rsidR="00A90C5C" w:rsidRDefault="00A90C5C" w:rsidP="009D1446">
      <w:pPr>
        <w:spacing w:line="240" w:lineRule="auto"/>
      </w:pPr>
    </w:p>
    <w:p w14:paraId="2D539530" w14:textId="77777777" w:rsidR="00A90C5C" w:rsidRDefault="00A90C5C" w:rsidP="009D1446">
      <w:pPr>
        <w:spacing w:line="240" w:lineRule="auto"/>
      </w:pPr>
    </w:p>
    <w:p w14:paraId="7A8F1F50" w14:textId="77777777" w:rsidR="00337CCF" w:rsidRDefault="00337CCF" w:rsidP="00337CCF">
      <w:pPr>
        <w:spacing w:line="240" w:lineRule="auto"/>
      </w:pPr>
      <w:r w:rsidRPr="00337CCF">
        <w:t>Abholberechtigt für mein</w:t>
      </w:r>
      <w:r w:rsidR="00B06B2D">
        <w:t>/unser</w:t>
      </w:r>
      <w:r w:rsidRPr="00337CCF">
        <w:t xml:space="preserve"> Kind sind </w:t>
      </w:r>
      <w:r w:rsidRPr="00337CCF">
        <w:rPr>
          <w:u w:val="single"/>
        </w:rPr>
        <w:t>ausschließlich</w:t>
      </w:r>
      <w:r w:rsidRPr="00337CCF">
        <w:t xml:space="preserve"> </w:t>
      </w:r>
      <w:r w:rsidR="00BA1CD0">
        <w:t>nachfolgende</w:t>
      </w:r>
      <w:r w:rsidRPr="00337CCF">
        <w:t xml:space="preserve"> Personen</w:t>
      </w:r>
      <w:r w:rsidR="00FC5CC4">
        <w:t xml:space="preserve"> (nach Vorlage des entsprechenden Personalausweises)</w:t>
      </w:r>
      <w:r w:rsidR="00DD5BE8">
        <w:t>. Dieses gilt ab Unterzeichnung bis zu meinem/unserem Widerruf.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337CCF" w14:paraId="2D863DC8" w14:textId="77777777" w:rsidTr="00D06805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5FB127D6" w14:textId="77777777" w:rsidR="00337CCF" w:rsidRPr="00CF3F50" w:rsidRDefault="00337CCF" w:rsidP="00045570">
            <w:r>
              <w:t>Name, Vorname:</w:t>
            </w:r>
          </w:p>
        </w:tc>
        <w:tc>
          <w:tcPr>
            <w:tcW w:w="2976" w:type="dxa"/>
          </w:tcPr>
          <w:p w14:paraId="2A522C9D" w14:textId="77777777" w:rsidR="00337CCF" w:rsidRPr="00CF3F50" w:rsidRDefault="00337CCF" w:rsidP="00045570">
            <w:pPr>
              <w:jc w:val="center"/>
            </w:pPr>
          </w:p>
        </w:tc>
      </w:tr>
      <w:tr w:rsidR="00337CCF" w14:paraId="664607D3" w14:textId="77777777" w:rsidTr="00D06805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1FCE4B8" w14:textId="77777777" w:rsidR="00337CCF" w:rsidRPr="00CF3F50" w:rsidRDefault="00337CCF" w:rsidP="00045570">
            <w:r>
              <w:t>Straße, Nr.:</w:t>
            </w:r>
          </w:p>
        </w:tc>
        <w:tc>
          <w:tcPr>
            <w:tcW w:w="2976" w:type="dxa"/>
          </w:tcPr>
          <w:p w14:paraId="2DDF3020" w14:textId="77777777" w:rsidR="00337CCF" w:rsidRPr="00CF3F50" w:rsidRDefault="00337CCF" w:rsidP="00045570">
            <w:pPr>
              <w:jc w:val="center"/>
            </w:pPr>
          </w:p>
        </w:tc>
      </w:tr>
      <w:tr w:rsidR="00337CCF" w14:paraId="03249A06" w14:textId="77777777" w:rsidTr="00D06805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27A71F71" w14:textId="77777777" w:rsidR="00337CCF" w:rsidRPr="00CF3F50" w:rsidRDefault="00337CCF" w:rsidP="00045570">
            <w:r>
              <w:t>PLZ, Ort:</w:t>
            </w:r>
          </w:p>
        </w:tc>
        <w:tc>
          <w:tcPr>
            <w:tcW w:w="2976" w:type="dxa"/>
          </w:tcPr>
          <w:p w14:paraId="516DFA35" w14:textId="77777777" w:rsidR="00337CCF" w:rsidRPr="00CF3F50" w:rsidRDefault="00337CCF" w:rsidP="00045570">
            <w:pPr>
              <w:jc w:val="center"/>
            </w:pPr>
          </w:p>
        </w:tc>
      </w:tr>
      <w:tr w:rsidR="00337CCF" w14:paraId="142E4BC3" w14:textId="77777777" w:rsidTr="00D06805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2E3598B2" w14:textId="77777777" w:rsidR="00337CCF" w:rsidRDefault="00337CCF" w:rsidP="00045570">
            <w:r>
              <w:t>Handynummer:</w:t>
            </w:r>
          </w:p>
        </w:tc>
        <w:tc>
          <w:tcPr>
            <w:tcW w:w="2976" w:type="dxa"/>
          </w:tcPr>
          <w:p w14:paraId="592FA734" w14:textId="77777777" w:rsidR="00337CCF" w:rsidRPr="00CF3F50" w:rsidRDefault="00337CCF" w:rsidP="00045570">
            <w:pPr>
              <w:jc w:val="center"/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-20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A9405D" w14:paraId="35B34782" w14:textId="77777777" w:rsidTr="00A9405D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4F1D3176" w14:textId="77777777" w:rsidR="00A9405D" w:rsidRPr="00CF3F50" w:rsidRDefault="00A9405D" w:rsidP="00A9405D">
            <w:r>
              <w:t>Name, Vorname:</w:t>
            </w:r>
          </w:p>
        </w:tc>
        <w:tc>
          <w:tcPr>
            <w:tcW w:w="2835" w:type="dxa"/>
          </w:tcPr>
          <w:p w14:paraId="2DFF497F" w14:textId="77777777" w:rsidR="00A9405D" w:rsidRPr="00CF3F50" w:rsidRDefault="00A9405D" w:rsidP="00A9405D">
            <w:pPr>
              <w:jc w:val="center"/>
            </w:pPr>
          </w:p>
        </w:tc>
      </w:tr>
      <w:tr w:rsidR="00A9405D" w14:paraId="39FBF952" w14:textId="77777777" w:rsidTr="00A9405D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39CB0CCF" w14:textId="77777777" w:rsidR="00A9405D" w:rsidRPr="00CF3F50" w:rsidRDefault="00A9405D" w:rsidP="00A9405D">
            <w:r>
              <w:t>Straße, Nr.:</w:t>
            </w:r>
          </w:p>
        </w:tc>
        <w:tc>
          <w:tcPr>
            <w:tcW w:w="2835" w:type="dxa"/>
          </w:tcPr>
          <w:p w14:paraId="3DB73F16" w14:textId="77777777" w:rsidR="00A9405D" w:rsidRPr="00CF3F50" w:rsidRDefault="00A9405D" w:rsidP="00A9405D">
            <w:pPr>
              <w:jc w:val="center"/>
            </w:pPr>
          </w:p>
        </w:tc>
      </w:tr>
      <w:tr w:rsidR="00A9405D" w14:paraId="77D9F5C9" w14:textId="77777777" w:rsidTr="00A9405D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2989FD3" w14:textId="77777777" w:rsidR="00A9405D" w:rsidRPr="00CF3F50" w:rsidRDefault="00A9405D" w:rsidP="00A9405D">
            <w:r>
              <w:t>PLZ, Ort:</w:t>
            </w:r>
          </w:p>
        </w:tc>
        <w:tc>
          <w:tcPr>
            <w:tcW w:w="2835" w:type="dxa"/>
          </w:tcPr>
          <w:p w14:paraId="04381DC0" w14:textId="77777777" w:rsidR="00A9405D" w:rsidRPr="00CF3F50" w:rsidRDefault="00A9405D" w:rsidP="00A9405D">
            <w:pPr>
              <w:jc w:val="center"/>
            </w:pPr>
          </w:p>
        </w:tc>
      </w:tr>
      <w:tr w:rsidR="00A9405D" w14:paraId="697E9525" w14:textId="77777777" w:rsidTr="00A9405D">
        <w:trPr>
          <w:trHeight w:val="51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FB71235" w14:textId="77777777" w:rsidR="00A9405D" w:rsidRDefault="00A9405D" w:rsidP="00A9405D">
            <w:r>
              <w:t>Handynummer:</w:t>
            </w:r>
          </w:p>
        </w:tc>
        <w:tc>
          <w:tcPr>
            <w:tcW w:w="2835" w:type="dxa"/>
          </w:tcPr>
          <w:p w14:paraId="2D427490" w14:textId="77777777" w:rsidR="00A9405D" w:rsidRPr="00CF3F50" w:rsidRDefault="00A9405D" w:rsidP="00A9405D">
            <w:pPr>
              <w:jc w:val="center"/>
            </w:pPr>
          </w:p>
        </w:tc>
      </w:tr>
    </w:tbl>
    <w:p w14:paraId="382CAEAB" w14:textId="77777777" w:rsidR="00337CCF" w:rsidRDefault="00337CCF" w:rsidP="00337CCF">
      <w:pPr>
        <w:spacing w:line="240" w:lineRule="auto"/>
      </w:pPr>
    </w:p>
    <w:p w14:paraId="2535A420" w14:textId="77777777" w:rsidR="00FC5CC4" w:rsidRPr="00FC5CC4" w:rsidRDefault="00FC5CC4" w:rsidP="00337CCF">
      <w:pPr>
        <w:spacing w:line="240" w:lineRule="auto"/>
        <w:rPr>
          <w:b/>
        </w:rPr>
      </w:pPr>
      <w:r>
        <w:rPr>
          <w:b/>
        </w:rPr>
        <w:t>Weiterführende</w:t>
      </w:r>
      <w:r w:rsidRPr="00FC5CC4">
        <w:rPr>
          <w:b/>
        </w:rPr>
        <w:t xml:space="preserve"> Hinweise:</w:t>
      </w:r>
    </w:p>
    <w:p w14:paraId="15E6167A" w14:textId="77777777" w:rsidR="00C42DCB" w:rsidRDefault="00C42DCB" w:rsidP="00725CDD">
      <w:pPr>
        <w:spacing w:line="240" w:lineRule="auto"/>
        <w:jc w:val="both"/>
        <w:rPr>
          <w:rFonts w:cstheme="minorHAnsi"/>
          <w:szCs w:val="30"/>
        </w:rPr>
      </w:pPr>
      <w:r w:rsidRPr="00C42DCB">
        <w:rPr>
          <w:rFonts w:cstheme="minorHAnsi"/>
          <w:szCs w:val="30"/>
        </w:rPr>
        <w:t xml:space="preserve">Eine evtl. Haftung des Veranstalters und der Betreuungspersonen für Sachschäden ist ausgeschlossen, sofern nicht grob fahrlässig oder </w:t>
      </w:r>
      <w:r w:rsidR="00A9405D">
        <w:rPr>
          <w:rFonts w:cstheme="minorHAnsi"/>
          <w:szCs w:val="30"/>
        </w:rPr>
        <w:t>vorsätzlich pflichtverletz</w:t>
      </w:r>
      <w:r>
        <w:rPr>
          <w:rFonts w:cstheme="minorHAnsi"/>
          <w:szCs w:val="30"/>
        </w:rPr>
        <w:t>end g</w:t>
      </w:r>
      <w:r w:rsidRPr="00C42DCB">
        <w:rPr>
          <w:rFonts w:cstheme="minorHAnsi"/>
          <w:szCs w:val="30"/>
        </w:rPr>
        <w:t>ehandelt worden ist.</w:t>
      </w:r>
      <w:r>
        <w:rPr>
          <w:rFonts w:cstheme="minorHAnsi"/>
          <w:szCs w:val="30"/>
        </w:rPr>
        <w:t xml:space="preserve"> Für Schäden, welches mein Kind</w:t>
      </w:r>
      <w:r w:rsidR="00AC3CCE">
        <w:rPr>
          <w:rFonts w:cstheme="minorHAnsi"/>
          <w:szCs w:val="30"/>
        </w:rPr>
        <w:t xml:space="preserve"> verursacht</w:t>
      </w:r>
      <w:r w:rsidR="00A9405D">
        <w:rPr>
          <w:rFonts w:cstheme="minorHAnsi"/>
          <w:szCs w:val="30"/>
        </w:rPr>
        <w:t xml:space="preserve"> hat</w:t>
      </w:r>
      <w:r w:rsidR="00AC3CCE">
        <w:rPr>
          <w:rFonts w:cstheme="minorHAnsi"/>
          <w:szCs w:val="30"/>
        </w:rPr>
        <w:t>,</w:t>
      </w:r>
      <w:r w:rsidR="00A9405D">
        <w:rPr>
          <w:rFonts w:cstheme="minorHAnsi"/>
          <w:szCs w:val="30"/>
        </w:rPr>
        <w:t xml:space="preserve"> wird</w:t>
      </w:r>
      <w:r w:rsidR="00AC3CCE">
        <w:rPr>
          <w:rFonts w:cstheme="minorHAnsi"/>
          <w:szCs w:val="30"/>
        </w:rPr>
        <w:t xml:space="preserve"> meine/unsere Privathaftpflicht in Anspruch genommen.</w:t>
      </w:r>
      <w:r w:rsidR="00725CDD">
        <w:rPr>
          <w:rFonts w:cstheme="minorHAnsi"/>
          <w:szCs w:val="30"/>
        </w:rPr>
        <w:t xml:space="preserve"> </w:t>
      </w:r>
    </w:p>
    <w:p w14:paraId="36F8F84C" w14:textId="77777777" w:rsidR="00725CDD" w:rsidRPr="00C42DCB" w:rsidRDefault="00725CDD" w:rsidP="00725CDD">
      <w:pPr>
        <w:spacing w:line="240" w:lineRule="auto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t>Für verlorene persönliche Gegenstände übernimmt der Veranstalter keine Haftung.</w:t>
      </w:r>
    </w:p>
    <w:p w14:paraId="085A5B5F" w14:textId="77777777" w:rsidR="00C42DCB" w:rsidRDefault="00C33DA1" w:rsidP="00725CDD">
      <w:pPr>
        <w:spacing w:line="240" w:lineRule="auto"/>
        <w:jc w:val="both"/>
        <w:rPr>
          <w:rFonts w:cstheme="minorHAnsi"/>
          <w:szCs w:val="30"/>
        </w:rPr>
      </w:pPr>
      <w:r w:rsidRPr="00C42DCB">
        <w:rPr>
          <w:rFonts w:cstheme="minorHAnsi"/>
          <w:szCs w:val="30"/>
        </w:rPr>
        <w:t xml:space="preserve">Bei völliger Disziplinlosigkeit, </w:t>
      </w:r>
      <w:r w:rsidR="00C42DCB" w:rsidRPr="00C42DCB">
        <w:rPr>
          <w:rFonts w:cstheme="minorHAnsi"/>
          <w:szCs w:val="30"/>
        </w:rPr>
        <w:t>Konsum von Rauschmitteln</w:t>
      </w:r>
      <w:r w:rsidRPr="00C42DCB">
        <w:rPr>
          <w:rFonts w:cstheme="minorHAnsi"/>
          <w:szCs w:val="30"/>
        </w:rPr>
        <w:t>, Krankheit oder einem sonstigen wichtigen Grund verpflicht</w:t>
      </w:r>
      <w:r w:rsidR="00B06B2D">
        <w:rPr>
          <w:rFonts w:cstheme="minorHAnsi"/>
          <w:szCs w:val="30"/>
        </w:rPr>
        <w:t>e(n)</w:t>
      </w:r>
      <w:r w:rsidRPr="00C42DCB">
        <w:rPr>
          <w:rFonts w:cstheme="minorHAnsi"/>
          <w:szCs w:val="30"/>
        </w:rPr>
        <w:t xml:space="preserve"> </w:t>
      </w:r>
      <w:r w:rsidR="00B06B2D">
        <w:rPr>
          <w:rFonts w:cstheme="minorHAnsi"/>
          <w:szCs w:val="30"/>
        </w:rPr>
        <w:t xml:space="preserve">ich/ wir </w:t>
      </w:r>
      <w:r w:rsidR="00C42DCB">
        <w:rPr>
          <w:rFonts w:cstheme="minorHAnsi"/>
          <w:szCs w:val="30"/>
        </w:rPr>
        <w:t>uns</w:t>
      </w:r>
      <w:r w:rsidRPr="00C42DCB">
        <w:rPr>
          <w:rFonts w:cstheme="minorHAnsi"/>
          <w:szCs w:val="30"/>
        </w:rPr>
        <w:t xml:space="preserve"> für den umgehenden und geeigneten Rücktransport auf eigene Kosten </w:t>
      </w:r>
      <w:r w:rsidR="00C42DCB">
        <w:rPr>
          <w:rFonts w:cstheme="minorHAnsi"/>
          <w:szCs w:val="30"/>
        </w:rPr>
        <w:t>Sorge zu tragen</w:t>
      </w:r>
      <w:r w:rsidRPr="00C42DCB">
        <w:rPr>
          <w:rFonts w:cstheme="minorHAnsi"/>
          <w:szCs w:val="30"/>
        </w:rPr>
        <w:t>.</w:t>
      </w:r>
      <w:r w:rsidR="00D06805">
        <w:rPr>
          <w:rFonts w:cstheme="minorHAnsi"/>
          <w:szCs w:val="30"/>
        </w:rPr>
        <w:t xml:space="preserve"> </w:t>
      </w:r>
      <w:r w:rsidR="00B06B2D">
        <w:rPr>
          <w:rFonts w:cstheme="minorHAnsi"/>
          <w:szCs w:val="30"/>
        </w:rPr>
        <w:t>Ich/</w:t>
      </w:r>
      <w:r w:rsidR="00D06805">
        <w:rPr>
          <w:rFonts w:cstheme="minorHAnsi"/>
          <w:szCs w:val="30"/>
        </w:rPr>
        <w:t>Wir verpflichte</w:t>
      </w:r>
      <w:r w:rsidR="00B06B2D">
        <w:rPr>
          <w:rFonts w:cstheme="minorHAnsi"/>
          <w:szCs w:val="30"/>
        </w:rPr>
        <w:t>(</w:t>
      </w:r>
      <w:r w:rsidR="00D06805">
        <w:rPr>
          <w:rFonts w:cstheme="minorHAnsi"/>
          <w:szCs w:val="30"/>
        </w:rPr>
        <w:t>n</w:t>
      </w:r>
      <w:r w:rsidR="00B06B2D">
        <w:rPr>
          <w:rFonts w:cstheme="minorHAnsi"/>
          <w:szCs w:val="30"/>
        </w:rPr>
        <w:t>)</w:t>
      </w:r>
      <w:r w:rsidR="00D06805">
        <w:rPr>
          <w:rFonts w:cstheme="minorHAnsi"/>
          <w:szCs w:val="30"/>
        </w:rPr>
        <w:t xml:space="preserve"> uns</w:t>
      </w:r>
      <w:r w:rsidR="00B06B2D">
        <w:rPr>
          <w:rFonts w:cstheme="minorHAnsi"/>
          <w:szCs w:val="30"/>
        </w:rPr>
        <w:t>/mich</w:t>
      </w:r>
      <w:r w:rsidR="00D06805">
        <w:rPr>
          <w:rFonts w:cstheme="minorHAnsi"/>
          <w:szCs w:val="30"/>
        </w:rPr>
        <w:t xml:space="preserve">, für die Dauer der Veranstaltung telefonisch erreichbar zu sein und </w:t>
      </w:r>
      <w:r w:rsidR="00803054">
        <w:rPr>
          <w:rFonts w:cstheme="minorHAnsi"/>
          <w:szCs w:val="30"/>
        </w:rPr>
        <w:t>eine umgehende Abholung sicher</w:t>
      </w:r>
      <w:r w:rsidR="00A9405D">
        <w:rPr>
          <w:rFonts w:cstheme="minorHAnsi"/>
          <w:szCs w:val="30"/>
        </w:rPr>
        <w:t>zu</w:t>
      </w:r>
      <w:r w:rsidR="00803054">
        <w:rPr>
          <w:rFonts w:cstheme="minorHAnsi"/>
          <w:szCs w:val="30"/>
        </w:rPr>
        <w:t>stellen.</w:t>
      </w:r>
    </w:p>
    <w:p w14:paraId="1D5F3888" w14:textId="77777777" w:rsidR="00DD5BE8" w:rsidRDefault="00B06B2D" w:rsidP="00725CDD">
      <w:pPr>
        <w:spacing w:line="240" w:lineRule="auto"/>
        <w:jc w:val="both"/>
      </w:pPr>
      <w:r>
        <w:t>Ich/</w:t>
      </w:r>
      <w:r w:rsidR="00C33DA1">
        <w:t xml:space="preserve">Wir </w:t>
      </w:r>
      <w:proofErr w:type="spellStart"/>
      <w:r w:rsidR="00C33DA1">
        <w:t>versicher</w:t>
      </w:r>
      <w:proofErr w:type="spellEnd"/>
      <w:r>
        <w:t>(</w:t>
      </w:r>
      <w:r w:rsidR="00C33DA1">
        <w:t>n</w:t>
      </w:r>
      <w:r>
        <w:t>)</w:t>
      </w:r>
      <w:r w:rsidR="00C33DA1">
        <w:t xml:space="preserve"> hiermit, dass </w:t>
      </w:r>
      <w:r>
        <w:t>ich/</w:t>
      </w:r>
      <w:r w:rsidR="00C33DA1">
        <w:t xml:space="preserve">wir unser Kind unterrichtet haben, dass die übliche Gesetzgebung und den </w:t>
      </w:r>
      <w:r>
        <w:t>Anordnungen und Anweisungen des/</w:t>
      </w:r>
      <w:r w:rsidR="00C33DA1">
        <w:t>der G</w:t>
      </w:r>
      <w:r w:rsidR="00725CDD">
        <w:t xml:space="preserve">ruppenleiter </w:t>
      </w:r>
      <w:r w:rsidR="00C33DA1">
        <w:t xml:space="preserve">zu folgen </w:t>
      </w:r>
      <w:r w:rsidR="00725CDD">
        <w:t>ist</w:t>
      </w:r>
      <w:r w:rsidR="00C33DA1">
        <w:t xml:space="preserve">. </w:t>
      </w:r>
      <w:r>
        <w:t>Ich/</w:t>
      </w:r>
      <w:r w:rsidR="00C33DA1">
        <w:t xml:space="preserve">Wir haben erklärt, dass grobe Verstöße zu einem sofortigen Ausschluss der Veranstaltung zur Folge haben </w:t>
      </w:r>
      <w:r w:rsidR="00725CDD">
        <w:t>werden</w:t>
      </w:r>
      <w:r w:rsidR="00C33DA1">
        <w:t xml:space="preserve"> und eine </w:t>
      </w:r>
      <w:r w:rsidR="00725CDD">
        <w:t xml:space="preserve">Abholung durch </w:t>
      </w:r>
      <w:r>
        <w:t>mich/</w:t>
      </w:r>
      <w:r w:rsidR="00725CDD">
        <w:t xml:space="preserve">uns erforderlich wird. </w:t>
      </w:r>
    </w:p>
    <w:p w14:paraId="69087EDD" w14:textId="77777777" w:rsidR="00DD5BE8" w:rsidRDefault="00DD5BE8" w:rsidP="00725CDD">
      <w:pPr>
        <w:spacing w:line="240" w:lineRule="auto"/>
        <w:jc w:val="both"/>
      </w:pPr>
      <w:r>
        <w:t>Ergeben sich zwischen der Abgabe der Elternerklärung und der Veranstaltung Abweichungen zu den in dieser Erklärung aufgeführten Punkten, so verpflichten wir uns</w:t>
      </w:r>
      <w:r w:rsidR="00B06B2D">
        <w:t>/ich mich</w:t>
      </w:r>
      <w:r>
        <w:t xml:space="preserve">, dieses bis spätestens zum Veranstaltungsbeginn schriftlich den Betreuern mitzuteilen.  </w:t>
      </w:r>
    </w:p>
    <w:p w14:paraId="05F7CCBD" w14:textId="77777777" w:rsidR="00FC5CC4" w:rsidRDefault="00DD5BE8" w:rsidP="00DD5BE8">
      <w:r>
        <w:t xml:space="preserve">Sollte eine oder mehrere Klauseln ganz oder teilweise unwirksam sein, bleiben andere Klauseln oder Teile von anderen Klauseln davon unberührt.  </w:t>
      </w:r>
    </w:p>
    <w:p w14:paraId="0E762A15" w14:textId="4DD56B3B" w:rsidR="00DD5BE8" w:rsidRDefault="00D06805" w:rsidP="00D06805">
      <w:pPr>
        <w:jc w:val="both"/>
      </w:pPr>
      <w:r w:rsidRPr="00D06805">
        <w:t xml:space="preserve">Datenschutz: </w:t>
      </w:r>
      <w:r>
        <w:t>Wir</w:t>
      </w:r>
      <w:r w:rsidR="00B06B2D">
        <w:t xml:space="preserve"> verarbeiten und nutz</w:t>
      </w:r>
      <w:r>
        <w:t>en</w:t>
      </w:r>
      <w:r w:rsidRPr="00D06805">
        <w:t xml:space="preserve"> die personenbezogenen Daten aus dieser Elternerklärung nur zu Zwecken de</w:t>
      </w:r>
      <w:r>
        <w:t>r ordnungsgemäßen Durchführung und handeln im berechtigten Interesse</w:t>
      </w:r>
      <w:r w:rsidRPr="00D06805">
        <w:t xml:space="preserve">. Die Daten werden vertraulich behandelt und nicht </w:t>
      </w:r>
      <w:r>
        <w:t>an unbeteiligte</w:t>
      </w:r>
      <w:r w:rsidRPr="00D06805">
        <w:t xml:space="preserve"> Dritte weitergegeben.</w:t>
      </w:r>
      <w:r>
        <w:t xml:space="preserve"> </w:t>
      </w:r>
      <w:r w:rsidR="00B101E6">
        <w:t xml:space="preserve">Zudem versichern die Unterzeichnenden, dass alle Informationen in dieser Erklärung, freiwillig </w:t>
      </w:r>
      <w:r w:rsidR="00025562">
        <w:t>erteilt. Die</w:t>
      </w:r>
      <w:r>
        <w:t xml:space="preserve"> Elternerklärungen werden nach Beendigung der Veranstaltung mit einer Frist von 4 Wochen unwiderruflich vernichtet.</w:t>
      </w:r>
    </w:p>
    <w:p w14:paraId="66391CAD" w14:textId="77777777" w:rsidR="00DD5BE8" w:rsidRPr="009D1446" w:rsidRDefault="00D06805" w:rsidP="00DD5BE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C5EB01" wp14:editId="17D57229">
                <wp:simplePos x="0" y="0"/>
                <wp:positionH relativeFrom="column">
                  <wp:posOffset>-49530</wp:posOffset>
                </wp:positionH>
                <wp:positionV relativeFrom="paragraph">
                  <wp:posOffset>37128</wp:posOffset>
                </wp:positionV>
                <wp:extent cx="6715760" cy="2012950"/>
                <wp:effectExtent l="0" t="0" r="27940" b="2540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760" cy="2012950"/>
                          <a:chOff x="0" y="0"/>
                          <a:chExt cx="6715846" cy="2013217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6715846" cy="20132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546DB" w14:textId="599E3A85" w:rsidR="00DD5BE8" w:rsidRDefault="00B06B2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Ich habe/</w:t>
                              </w:r>
                              <w:r w:rsidR="00DD5BE8" w:rsidRPr="006F2442">
                                <w:rPr>
                                  <w:b/>
                                </w:rPr>
                                <w:t>Wir haben die Eltern</w:t>
                              </w:r>
                              <w:r w:rsidR="006F2442" w:rsidRPr="006F2442">
                                <w:rPr>
                                  <w:b/>
                                </w:rPr>
                                <w:t>erklärung verstanden, sorgfältig</w:t>
                              </w:r>
                              <w:r w:rsidR="00B101E6">
                                <w:rPr>
                                  <w:b/>
                                </w:rPr>
                                <w:t>, freiwillig</w:t>
                              </w:r>
                              <w:r w:rsidR="006F2442" w:rsidRPr="006F2442">
                                <w:rPr>
                                  <w:b/>
                                </w:rPr>
                                <w:t xml:space="preserve"> und wahrheitsgemäß ausgefüllt und </w:t>
                              </w:r>
                              <w:r>
                                <w:rPr>
                                  <w:b/>
                                </w:rPr>
                                <w:t>mein/</w:t>
                              </w:r>
                              <w:r w:rsidR="006F2442" w:rsidRPr="006F2442">
                                <w:rPr>
                                  <w:b/>
                                </w:rPr>
                                <w:t>unser Kind entsprechend informiert.</w:t>
                              </w:r>
                              <w:r w:rsidR="006F2442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6BBC08E9" w14:textId="77777777" w:rsidR="00D06805" w:rsidRDefault="00D0680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7AECC2E" w14:textId="77777777" w:rsidR="006F2442" w:rsidRDefault="006F2442">
                              <w:r w:rsidRPr="006F2442">
                                <w:t xml:space="preserve">Ort, </w:t>
                              </w:r>
                              <w:proofErr w:type="gramStart"/>
                              <w:r w:rsidRPr="006F2442">
                                <w:t>Datum:_</w:t>
                              </w:r>
                              <w:proofErr w:type="gramEnd"/>
                              <w:r w:rsidRPr="006F2442">
                                <w:t>_</w:t>
                              </w:r>
                              <w:r>
                                <w:t>_________________________</w:t>
                              </w:r>
                              <w:r w:rsidR="00D06805">
                                <w:t>____</w:t>
                              </w:r>
                            </w:p>
                            <w:p w14:paraId="77DBCC29" w14:textId="77777777" w:rsidR="006F2442" w:rsidRDefault="006F2442"/>
                            <w:p w14:paraId="46343DBA" w14:textId="77777777" w:rsidR="006F2442" w:rsidRDefault="006F2442">
                              <w:r>
                                <w:t>Unterschrift der gesetzlichen Vertreter (Mutter)*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Unterschrift der gesetzlichen Vertreter (Vater)*</w:t>
                              </w:r>
                            </w:p>
                            <w:p w14:paraId="5D30D3B9" w14:textId="77777777" w:rsidR="006F2442" w:rsidRPr="006F2442" w:rsidRDefault="00B06B2D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*bei gemeinsamem</w:t>
                              </w:r>
                              <w:r w:rsidR="006F2442" w:rsidRPr="006F2442">
                                <w:rPr>
                                  <w:sz w:val="12"/>
                                </w:rPr>
                                <w:t xml:space="preserve"> Sorgerecht </w:t>
                              </w:r>
                              <w:r w:rsidR="006F2442" w:rsidRPr="006F2442">
                                <w:rPr>
                                  <w:sz w:val="12"/>
                                  <w:u w:val="single"/>
                                </w:rPr>
                                <w:t>müssen</w:t>
                              </w:r>
                              <w:r w:rsidR="006F2442" w:rsidRPr="006F2442">
                                <w:rPr>
                                  <w:sz w:val="12"/>
                                </w:rPr>
                                <w:t xml:space="preserve"> beide Elternteile unterschreiben.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 Verbindung 3"/>
                        <wps:cNvCnPr/>
                        <wps:spPr>
                          <a:xfrm>
                            <a:off x="69156" y="1513755"/>
                            <a:ext cx="27816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>
                            <a:off x="3719072" y="1513755"/>
                            <a:ext cx="27816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5EB01" id="Gruppieren 5" o:spid="_x0000_s1026" style="position:absolute;margin-left:-3.9pt;margin-top:2.9pt;width:528.8pt;height:158.5pt;z-index:251663360" coordsize="67158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67158;height:20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3B4546DB" w14:textId="599E3A85" w:rsidR="00DD5BE8" w:rsidRDefault="00B06B2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Ich habe/</w:t>
                        </w:r>
                        <w:r w:rsidR="00DD5BE8" w:rsidRPr="006F2442">
                          <w:rPr>
                            <w:b/>
                          </w:rPr>
                          <w:t>Wir haben die Eltern</w:t>
                        </w:r>
                        <w:r w:rsidR="006F2442" w:rsidRPr="006F2442">
                          <w:rPr>
                            <w:b/>
                          </w:rPr>
                          <w:t>erklärung verstanden, sorgfältig</w:t>
                        </w:r>
                        <w:r w:rsidR="00B101E6">
                          <w:rPr>
                            <w:b/>
                          </w:rPr>
                          <w:t>, freiwillig</w:t>
                        </w:r>
                        <w:r w:rsidR="006F2442" w:rsidRPr="006F2442">
                          <w:rPr>
                            <w:b/>
                          </w:rPr>
                          <w:t xml:space="preserve"> und wahrheitsgemäß ausgefüllt und </w:t>
                        </w:r>
                        <w:r>
                          <w:rPr>
                            <w:b/>
                          </w:rPr>
                          <w:t>mein/</w:t>
                        </w:r>
                        <w:r w:rsidR="006F2442" w:rsidRPr="006F2442">
                          <w:rPr>
                            <w:b/>
                          </w:rPr>
                          <w:t>unser Kind entsprechend informiert.</w:t>
                        </w:r>
                        <w:r w:rsidR="006F2442">
                          <w:rPr>
                            <w:b/>
                          </w:rPr>
                          <w:t xml:space="preserve"> </w:t>
                        </w:r>
                      </w:p>
                      <w:p w14:paraId="6BBC08E9" w14:textId="77777777" w:rsidR="00D06805" w:rsidRDefault="00D06805">
                        <w:pPr>
                          <w:rPr>
                            <w:b/>
                          </w:rPr>
                        </w:pPr>
                      </w:p>
                      <w:p w14:paraId="27AECC2E" w14:textId="77777777" w:rsidR="006F2442" w:rsidRDefault="006F2442">
                        <w:r w:rsidRPr="006F2442">
                          <w:t xml:space="preserve">Ort, </w:t>
                        </w:r>
                        <w:proofErr w:type="gramStart"/>
                        <w:r w:rsidRPr="006F2442">
                          <w:t>Datum:_</w:t>
                        </w:r>
                        <w:proofErr w:type="gramEnd"/>
                        <w:r w:rsidRPr="006F2442">
                          <w:t>_</w:t>
                        </w:r>
                        <w:r>
                          <w:t>_________________________</w:t>
                        </w:r>
                        <w:r w:rsidR="00D06805">
                          <w:t>____</w:t>
                        </w:r>
                      </w:p>
                      <w:p w14:paraId="77DBCC29" w14:textId="77777777" w:rsidR="006F2442" w:rsidRDefault="006F2442"/>
                      <w:p w14:paraId="46343DBA" w14:textId="77777777" w:rsidR="006F2442" w:rsidRDefault="006F2442">
                        <w:r>
                          <w:t>Unterschrift der gesetzlichen Vertreter (Mutter)*</w:t>
                        </w:r>
                        <w:r>
                          <w:tab/>
                        </w:r>
                        <w:r>
                          <w:tab/>
                          <w:t xml:space="preserve">    Unterschrift der gesetzlichen Vertreter (Vater)*</w:t>
                        </w:r>
                      </w:p>
                      <w:p w14:paraId="5D30D3B9" w14:textId="77777777" w:rsidR="006F2442" w:rsidRPr="006F2442" w:rsidRDefault="00B06B2D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*bei gemeinsamem</w:t>
                        </w:r>
                        <w:r w:rsidR="006F2442" w:rsidRPr="006F2442">
                          <w:rPr>
                            <w:sz w:val="12"/>
                          </w:rPr>
                          <w:t xml:space="preserve"> Sorgerecht </w:t>
                        </w:r>
                        <w:r w:rsidR="006F2442" w:rsidRPr="006F2442">
                          <w:rPr>
                            <w:sz w:val="12"/>
                            <w:u w:val="single"/>
                          </w:rPr>
                          <w:t>müssen</w:t>
                        </w:r>
                        <w:r w:rsidR="006F2442" w:rsidRPr="006F2442">
                          <w:rPr>
                            <w:sz w:val="12"/>
                          </w:rPr>
                          <w:t xml:space="preserve"> beide Elternteile unterschreiben.</w:t>
                        </w:r>
                      </w:p>
                    </w:txbxContent>
                  </v:textbox>
                </v:shape>
                <v:line id="Gerade Verbindung 3" o:spid="_x0000_s1028" style="position:absolute;visibility:visible;mso-wrap-style:square" from="691,15137" to="2850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Gerade Verbindung 4" o:spid="_x0000_s1029" style="position:absolute;visibility:visible;mso-wrap-style:square" from="37190,15137" to="65006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</w:p>
    <w:sectPr w:rsidR="00DD5BE8" w:rsidRPr="009D1446" w:rsidSect="00F07DB4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021C" w14:textId="77777777" w:rsidR="003A68CC" w:rsidRDefault="003A68CC" w:rsidP="00F07DB4">
      <w:pPr>
        <w:spacing w:after="0" w:line="240" w:lineRule="auto"/>
      </w:pPr>
      <w:r>
        <w:separator/>
      </w:r>
    </w:p>
  </w:endnote>
  <w:endnote w:type="continuationSeparator" w:id="0">
    <w:p w14:paraId="650DD57A" w14:textId="77777777" w:rsidR="003A68CC" w:rsidRDefault="003A68CC" w:rsidP="00F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6977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8A6D9B" w14:textId="77777777" w:rsidR="00F07DB4" w:rsidRPr="009D1446" w:rsidRDefault="00F07DB4">
        <w:pPr>
          <w:pStyle w:val="Fuzeile"/>
          <w:jc w:val="right"/>
          <w:rPr>
            <w:sz w:val="16"/>
            <w:szCs w:val="16"/>
          </w:rPr>
        </w:pPr>
        <w:r w:rsidRPr="009D1446">
          <w:rPr>
            <w:sz w:val="16"/>
            <w:szCs w:val="16"/>
          </w:rPr>
          <w:fldChar w:fldCharType="begin"/>
        </w:r>
        <w:r w:rsidRPr="009D1446">
          <w:rPr>
            <w:sz w:val="16"/>
            <w:szCs w:val="16"/>
          </w:rPr>
          <w:instrText>PAGE   \* MERGEFORMAT</w:instrText>
        </w:r>
        <w:r w:rsidRPr="009D1446">
          <w:rPr>
            <w:sz w:val="16"/>
            <w:szCs w:val="16"/>
          </w:rPr>
          <w:fldChar w:fldCharType="separate"/>
        </w:r>
        <w:r w:rsidR="00A24D1E">
          <w:rPr>
            <w:noProof/>
            <w:sz w:val="16"/>
            <w:szCs w:val="16"/>
          </w:rPr>
          <w:t>1</w:t>
        </w:r>
        <w:r w:rsidRPr="009D1446">
          <w:rPr>
            <w:sz w:val="16"/>
            <w:szCs w:val="16"/>
          </w:rPr>
          <w:fldChar w:fldCharType="end"/>
        </w:r>
      </w:p>
    </w:sdtContent>
  </w:sdt>
  <w:p w14:paraId="569BAAC0" w14:textId="77777777" w:rsidR="00F07DB4" w:rsidRDefault="00F07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7F39" w14:textId="77777777" w:rsidR="003A68CC" w:rsidRDefault="003A68CC" w:rsidP="00F07DB4">
      <w:pPr>
        <w:spacing w:after="0" w:line="240" w:lineRule="auto"/>
      </w:pPr>
      <w:r>
        <w:separator/>
      </w:r>
    </w:p>
  </w:footnote>
  <w:footnote w:type="continuationSeparator" w:id="0">
    <w:p w14:paraId="76EFD450" w14:textId="77777777" w:rsidR="003A68CC" w:rsidRDefault="003A68CC" w:rsidP="00F0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0"/>
    <w:rsid w:val="00025562"/>
    <w:rsid w:val="000C24CC"/>
    <w:rsid w:val="00131488"/>
    <w:rsid w:val="001510BA"/>
    <w:rsid w:val="002936B0"/>
    <w:rsid w:val="002A312E"/>
    <w:rsid w:val="00337CCF"/>
    <w:rsid w:val="003A68CC"/>
    <w:rsid w:val="00527C40"/>
    <w:rsid w:val="005D1266"/>
    <w:rsid w:val="006408FB"/>
    <w:rsid w:val="006F2442"/>
    <w:rsid w:val="00725CDD"/>
    <w:rsid w:val="00803054"/>
    <w:rsid w:val="00832E06"/>
    <w:rsid w:val="0085700A"/>
    <w:rsid w:val="00864E57"/>
    <w:rsid w:val="009B421A"/>
    <w:rsid w:val="009D1446"/>
    <w:rsid w:val="00A24D1E"/>
    <w:rsid w:val="00A71A63"/>
    <w:rsid w:val="00A90C5C"/>
    <w:rsid w:val="00A9405D"/>
    <w:rsid w:val="00AC3CCE"/>
    <w:rsid w:val="00AD31CF"/>
    <w:rsid w:val="00B06B2D"/>
    <w:rsid w:val="00B101E6"/>
    <w:rsid w:val="00BA1CD0"/>
    <w:rsid w:val="00C33DA1"/>
    <w:rsid w:val="00C42DCB"/>
    <w:rsid w:val="00CF3F50"/>
    <w:rsid w:val="00D06805"/>
    <w:rsid w:val="00D25C23"/>
    <w:rsid w:val="00D673AE"/>
    <w:rsid w:val="00DD5BE8"/>
    <w:rsid w:val="00E84E83"/>
    <w:rsid w:val="00F07DB4"/>
    <w:rsid w:val="00F7102B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8119"/>
  <w15:docId w15:val="{D57FC9BA-86D8-4CA8-8521-F668017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42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2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DB4"/>
  </w:style>
  <w:style w:type="paragraph" w:styleId="Fuzeile">
    <w:name w:val="footer"/>
    <w:basedOn w:val="Standard"/>
    <w:link w:val="FuzeileZchn"/>
    <w:uiPriority w:val="99"/>
    <w:unhideWhenUsed/>
    <w:rsid w:val="00F0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DB4"/>
  </w:style>
  <w:style w:type="character" w:styleId="Hyperlink">
    <w:name w:val="Hyperlink"/>
    <w:basedOn w:val="Absatz-Standardschriftart"/>
    <w:uiPriority w:val="99"/>
    <w:semiHidden/>
    <w:unhideWhenUsed/>
    <w:rsid w:val="00B06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esleben@fischereiverband-nr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ischereiverband-nrw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7F0E-B74C-49F8-8EC8-F6F5F5B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 Freiesleben</dc:creator>
  <cp:lastModifiedBy>Clemens Freiesleben</cp:lastModifiedBy>
  <cp:revision>2</cp:revision>
  <cp:lastPrinted>2020-03-18T13:53:00Z</cp:lastPrinted>
  <dcterms:created xsi:type="dcterms:W3CDTF">2024-09-05T11:30:00Z</dcterms:created>
  <dcterms:modified xsi:type="dcterms:W3CDTF">2024-09-05T11:30:00Z</dcterms:modified>
</cp:coreProperties>
</file>